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E7836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886">
        <w:rPr>
          <w:rFonts w:ascii="Times New Roman" w:hAnsi="Times New Roman"/>
          <w:b/>
          <w:sz w:val="24"/>
          <w:szCs w:val="24"/>
        </w:rPr>
        <w:t>МИНИСТЕРСТВО ПРОСВЕЩЕНИЯ РОССИЙСКОЙ ФЕДЕРАЦИИ</w:t>
      </w:r>
    </w:p>
    <w:p w14:paraId="33467082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Министерство образования и молодежной политики Рязанской области</w:t>
      </w:r>
    </w:p>
    <w:p w14:paraId="3056EA3E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Управление образования и молодежной политики Рыбновского района</w:t>
      </w:r>
    </w:p>
    <w:p w14:paraId="11651D26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14:paraId="6F1BFF5D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"Рыбновская СШ №4"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119"/>
        <w:gridCol w:w="5119"/>
        <w:gridCol w:w="5116"/>
      </w:tblGrid>
      <w:tr w:rsidR="007B4886" w14:paraId="3B36A5D3" w14:textId="77777777" w:rsidTr="007B4886">
        <w:tc>
          <w:tcPr>
            <w:tcW w:w="5193" w:type="dxa"/>
          </w:tcPr>
          <w:p w14:paraId="4E6E2E2D" w14:textId="77777777" w:rsidR="007B4886" w:rsidRPr="007B4886" w:rsidRDefault="007B4886" w:rsidP="007B48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14:paraId="1A202342" w14:textId="7628DB5D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Методическим объединением учителей</w:t>
            </w:r>
          </w:p>
          <w:p w14:paraId="25DE14AE" w14:textId="1874649E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______________</w:t>
            </w:r>
          </w:p>
          <w:p w14:paraId="576630E6" w14:textId="1E5047A1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Протокол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от «30» августа 2022г.</w:t>
            </w:r>
          </w:p>
        </w:tc>
        <w:tc>
          <w:tcPr>
            <w:tcW w:w="5193" w:type="dxa"/>
          </w:tcPr>
          <w:p w14:paraId="02EB7E62" w14:textId="77777777" w:rsidR="007B4886" w:rsidRPr="007B4886" w:rsidRDefault="007B4886" w:rsidP="007B48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14:paraId="2C5624D0" w14:textId="4444AF2E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Заместителем директора по УВР</w:t>
            </w:r>
          </w:p>
          <w:p w14:paraId="46B819F8" w14:textId="1A0150E1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 xml:space="preserve">________ Пажина Л.Е. </w:t>
            </w:r>
          </w:p>
          <w:p w14:paraId="066ED375" w14:textId="7ACA0AB7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Протокол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от «30» августа 2022г.</w:t>
            </w:r>
          </w:p>
        </w:tc>
        <w:tc>
          <w:tcPr>
            <w:tcW w:w="5194" w:type="dxa"/>
          </w:tcPr>
          <w:p w14:paraId="378FE88E" w14:textId="77777777" w:rsidR="007B4886" w:rsidRPr="007B4886" w:rsidRDefault="007B4886" w:rsidP="007B48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/>
                <w:sz w:val="24"/>
                <w:szCs w:val="24"/>
              </w:rPr>
              <w:t>УТВЕРЖДЕНО</w:t>
            </w:r>
          </w:p>
          <w:p w14:paraId="75F96621" w14:textId="72CBF490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Директором</w:t>
            </w:r>
          </w:p>
          <w:p w14:paraId="73DDFDFA" w14:textId="15722988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_________ Каплин Н.В.</w:t>
            </w:r>
          </w:p>
          <w:p w14:paraId="64B2D232" w14:textId="01A2B8BC" w:rsidR="007B4886" w:rsidRPr="007B4886" w:rsidRDefault="007B4886" w:rsidP="007B48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Приказ № 127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4886">
              <w:rPr>
                <w:rFonts w:ascii="Times New Roman" w:hAnsi="Times New Roman"/>
                <w:bCs/>
                <w:sz w:val="24"/>
                <w:szCs w:val="24"/>
              </w:rPr>
              <w:t>от «1» сентября 2022г.</w:t>
            </w:r>
          </w:p>
        </w:tc>
      </w:tr>
    </w:tbl>
    <w:p w14:paraId="25C96FEA" w14:textId="77777777" w:rsidR="007B4886" w:rsidRDefault="007B4886" w:rsidP="007B488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91C5519" w14:textId="0EF345CD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886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21C77B6E" w14:textId="189533EC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886">
        <w:rPr>
          <w:rFonts w:ascii="Times New Roman" w:hAnsi="Times New Roman"/>
          <w:b/>
          <w:sz w:val="24"/>
          <w:szCs w:val="24"/>
        </w:rPr>
        <w:t>(ID 3912360)</w:t>
      </w:r>
    </w:p>
    <w:p w14:paraId="7CD6E2A1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учебного предмета</w:t>
      </w:r>
    </w:p>
    <w:p w14:paraId="732E5EE2" w14:textId="3A66A5CC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 xml:space="preserve">«География. </w:t>
      </w:r>
      <w:r>
        <w:rPr>
          <w:rFonts w:ascii="Times New Roman" w:hAnsi="Times New Roman"/>
          <w:bCs/>
          <w:sz w:val="24"/>
          <w:szCs w:val="24"/>
        </w:rPr>
        <w:t>Страноведение</w:t>
      </w:r>
      <w:r w:rsidRPr="007B4886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B4886">
        <w:rPr>
          <w:rFonts w:ascii="Times New Roman" w:hAnsi="Times New Roman"/>
          <w:bCs/>
          <w:sz w:val="24"/>
          <w:szCs w:val="24"/>
        </w:rPr>
        <w:t xml:space="preserve">для </w:t>
      </w:r>
      <w:r>
        <w:rPr>
          <w:rFonts w:ascii="Times New Roman" w:hAnsi="Times New Roman"/>
          <w:bCs/>
          <w:sz w:val="24"/>
          <w:szCs w:val="24"/>
        </w:rPr>
        <w:t>7</w:t>
      </w:r>
      <w:r w:rsidRPr="007B4886">
        <w:rPr>
          <w:rFonts w:ascii="Times New Roman" w:hAnsi="Times New Roman"/>
          <w:bCs/>
          <w:sz w:val="24"/>
          <w:szCs w:val="24"/>
        </w:rPr>
        <w:t xml:space="preserve"> класса основного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B4886">
        <w:rPr>
          <w:rFonts w:ascii="Times New Roman" w:hAnsi="Times New Roman"/>
          <w:bCs/>
          <w:sz w:val="24"/>
          <w:szCs w:val="24"/>
        </w:rPr>
        <w:t>на 2022-2023 учебный год</w:t>
      </w:r>
    </w:p>
    <w:p w14:paraId="3B885871" w14:textId="77777777" w:rsidR="007B4886" w:rsidRPr="007B4886" w:rsidRDefault="007B4886" w:rsidP="007B4886">
      <w:pPr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 xml:space="preserve">Составитель: Киреева Юлия Олеговна </w:t>
      </w:r>
    </w:p>
    <w:p w14:paraId="78B5BFFD" w14:textId="77777777" w:rsidR="007B4886" w:rsidRPr="007B4886" w:rsidRDefault="007B4886" w:rsidP="007B4886">
      <w:pPr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учитель географии</w:t>
      </w:r>
    </w:p>
    <w:p w14:paraId="6F933E0D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EC05D59" w14:textId="77777777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F1D824B" w14:textId="34CA1D70" w:rsidR="007B4886" w:rsidRPr="007B4886" w:rsidRDefault="007B4886" w:rsidP="007B4886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4886">
        <w:rPr>
          <w:rFonts w:ascii="Times New Roman" w:hAnsi="Times New Roman"/>
          <w:bCs/>
          <w:sz w:val="24"/>
          <w:szCs w:val="24"/>
        </w:rPr>
        <w:t>г. Рыбное 2022</w:t>
      </w:r>
    </w:p>
    <w:p w14:paraId="076198D2" w14:textId="2A1C82FD" w:rsidR="0085658D" w:rsidRPr="0085658D" w:rsidRDefault="007B4886" w:rsidP="008565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CD1B91" w:rsidRPr="0085658D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4630529B" w14:textId="4E239E42" w:rsidR="00F65F35" w:rsidRDefault="0085658D" w:rsidP="00E76378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76378">
        <w:rPr>
          <w:rFonts w:ascii="Times New Roman" w:hAnsi="Times New Roman"/>
          <w:sz w:val="24"/>
          <w:szCs w:val="24"/>
        </w:rPr>
        <w:t>Рабочая программа по географии</w:t>
      </w:r>
      <w:r w:rsidR="00F65F35">
        <w:rPr>
          <w:rFonts w:ascii="Times New Roman" w:hAnsi="Times New Roman"/>
          <w:sz w:val="24"/>
          <w:szCs w:val="24"/>
        </w:rPr>
        <w:t xml:space="preserve"> для 7 класса</w:t>
      </w:r>
      <w:r w:rsidR="00E76378">
        <w:rPr>
          <w:rFonts w:ascii="Times New Roman" w:hAnsi="Times New Roman"/>
          <w:sz w:val="24"/>
          <w:szCs w:val="24"/>
        </w:rPr>
        <w:t xml:space="preserve"> составлена на основе Примерной программы основного общего образования по </w:t>
      </w:r>
      <w:r w:rsidR="00CB1992">
        <w:rPr>
          <w:rFonts w:ascii="Times New Roman" w:hAnsi="Times New Roman"/>
          <w:sz w:val="24"/>
          <w:szCs w:val="24"/>
        </w:rPr>
        <w:t>географии, Федерального</w:t>
      </w:r>
      <w:r w:rsidR="00E76378"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</w:t>
      </w:r>
      <w:r w:rsidR="00F65F35">
        <w:rPr>
          <w:rFonts w:ascii="Times New Roman" w:hAnsi="Times New Roman"/>
          <w:sz w:val="24"/>
          <w:szCs w:val="24"/>
        </w:rPr>
        <w:t xml:space="preserve"> основного</w:t>
      </w:r>
      <w:r w:rsidR="00E76378">
        <w:rPr>
          <w:rFonts w:ascii="Times New Roman" w:hAnsi="Times New Roman"/>
          <w:sz w:val="24"/>
          <w:szCs w:val="24"/>
        </w:rPr>
        <w:t xml:space="preserve"> общего образования</w:t>
      </w:r>
      <w:r w:rsidR="00F65F35">
        <w:rPr>
          <w:rFonts w:ascii="Times New Roman" w:hAnsi="Times New Roman"/>
          <w:sz w:val="24"/>
          <w:szCs w:val="24"/>
        </w:rPr>
        <w:t xml:space="preserve"> и</w:t>
      </w:r>
      <w:r w:rsidR="00E76378">
        <w:rPr>
          <w:rFonts w:ascii="Times New Roman" w:hAnsi="Times New Roman"/>
          <w:sz w:val="24"/>
          <w:szCs w:val="24"/>
        </w:rPr>
        <w:t xml:space="preserve"> </w:t>
      </w:r>
      <w:r w:rsidR="00F65F35">
        <w:rPr>
          <w:rFonts w:ascii="Times New Roman" w:hAnsi="Times New Roman"/>
          <w:sz w:val="24"/>
          <w:szCs w:val="24"/>
        </w:rPr>
        <w:t>рабочей</w:t>
      </w:r>
      <w:r w:rsidR="00E76378">
        <w:rPr>
          <w:rFonts w:ascii="Times New Roman" w:hAnsi="Times New Roman"/>
          <w:sz w:val="24"/>
          <w:szCs w:val="24"/>
        </w:rPr>
        <w:t xml:space="preserve"> программой</w:t>
      </w:r>
      <w:r w:rsidR="00CD1B91" w:rsidRPr="0085658D">
        <w:rPr>
          <w:rFonts w:ascii="Times New Roman" w:hAnsi="Times New Roman"/>
          <w:sz w:val="24"/>
          <w:szCs w:val="24"/>
        </w:rPr>
        <w:t xml:space="preserve"> </w:t>
      </w:r>
      <w:r w:rsidR="00F65F35">
        <w:rPr>
          <w:rFonts w:ascii="Times New Roman" w:hAnsi="Times New Roman"/>
          <w:sz w:val="24"/>
          <w:szCs w:val="24"/>
        </w:rPr>
        <w:t xml:space="preserve">к линии УМК под </w:t>
      </w:r>
      <w:r w:rsidR="00CB1992">
        <w:rPr>
          <w:rFonts w:ascii="Times New Roman" w:hAnsi="Times New Roman"/>
          <w:sz w:val="24"/>
          <w:szCs w:val="24"/>
        </w:rPr>
        <w:t>редакцией</w:t>
      </w:r>
      <w:r w:rsidR="00CB1992" w:rsidRPr="0085658D">
        <w:rPr>
          <w:rFonts w:ascii="Times New Roman" w:hAnsi="Times New Roman"/>
          <w:sz w:val="24"/>
          <w:szCs w:val="24"/>
        </w:rPr>
        <w:t xml:space="preserve"> О.А.</w:t>
      </w:r>
      <w:r w:rsidR="006539B2" w:rsidRPr="0085658D">
        <w:rPr>
          <w:rFonts w:ascii="Times New Roman" w:hAnsi="Times New Roman"/>
          <w:sz w:val="24"/>
          <w:szCs w:val="24"/>
        </w:rPr>
        <w:t xml:space="preserve"> Климановой, </w:t>
      </w:r>
      <w:r w:rsidR="00F65F35" w:rsidRPr="00F65F35">
        <w:rPr>
          <w:rFonts w:ascii="Times New Roman" w:hAnsi="Times New Roman"/>
          <w:sz w:val="24"/>
          <w:szCs w:val="24"/>
        </w:rPr>
        <w:t>А.И. Алексеев</w:t>
      </w:r>
      <w:r w:rsidR="00F65F35">
        <w:rPr>
          <w:rFonts w:ascii="Times New Roman" w:hAnsi="Times New Roman"/>
          <w:sz w:val="24"/>
          <w:szCs w:val="24"/>
        </w:rPr>
        <w:t>а, География 5-9, составитель</w:t>
      </w:r>
      <w:r w:rsidR="00F65F35" w:rsidRPr="00F65F35">
        <w:rPr>
          <w:rFonts w:ascii="SchoolBookSanPin" w:hAnsi="SchoolBookSanPin" w:cs="SchoolBookSanPin"/>
          <w:sz w:val="20"/>
          <w:szCs w:val="20"/>
        </w:rPr>
        <w:t xml:space="preserve"> </w:t>
      </w:r>
      <w:r w:rsidR="00F65F35" w:rsidRPr="00F65F35">
        <w:rPr>
          <w:rFonts w:ascii="Times New Roman" w:hAnsi="Times New Roman"/>
          <w:sz w:val="24"/>
          <w:szCs w:val="24"/>
        </w:rPr>
        <w:t xml:space="preserve">Э. В. Ким. — </w:t>
      </w:r>
      <w:r w:rsidR="00CB1992" w:rsidRPr="00F65F35">
        <w:rPr>
          <w:rFonts w:ascii="Times New Roman" w:hAnsi="Times New Roman"/>
          <w:sz w:val="24"/>
          <w:szCs w:val="24"/>
        </w:rPr>
        <w:t>М.:</w:t>
      </w:r>
      <w:r w:rsidR="00F65F35" w:rsidRPr="00F65F35">
        <w:rPr>
          <w:rFonts w:ascii="Times New Roman" w:hAnsi="Times New Roman"/>
          <w:sz w:val="24"/>
          <w:szCs w:val="24"/>
        </w:rPr>
        <w:t xml:space="preserve"> Дрофа, 2017.</w:t>
      </w:r>
    </w:p>
    <w:p w14:paraId="46DDE57E" w14:textId="77777777" w:rsidR="00831AA6" w:rsidRPr="00831AA6" w:rsidRDefault="00831AA6" w:rsidP="00831AA6">
      <w:pPr>
        <w:shd w:val="clear" w:color="auto" w:fill="FFFFFF"/>
        <w:spacing w:before="227" w:after="0" w:line="240" w:lineRule="auto"/>
        <w:ind w:firstLine="708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</w:t>
      </w:r>
      <w:r w:rsidRPr="00831AA6">
        <w:rPr>
          <w:rFonts w:ascii="Times New Roman" w:hAnsi="Times New Roman"/>
          <w:bCs/>
          <w:sz w:val="24"/>
          <w:szCs w:val="24"/>
        </w:rPr>
        <w:t xml:space="preserve">учебника: </w:t>
      </w:r>
      <w:r w:rsidRPr="00831AA6">
        <w:rPr>
          <w:rFonts w:ascii="Times New Roman" w:hAnsi="Times New Roman"/>
          <w:sz w:val="24"/>
          <w:szCs w:val="24"/>
        </w:rPr>
        <w:t xml:space="preserve">О.А. Климанова, </w:t>
      </w:r>
      <w:r>
        <w:rPr>
          <w:rFonts w:ascii="Times New Roman" w:hAnsi="Times New Roman"/>
          <w:sz w:val="24"/>
          <w:szCs w:val="24"/>
        </w:rPr>
        <w:t>В.В. Климанов, Э.В. Ким</w:t>
      </w:r>
      <w:r w:rsidRPr="00831AA6">
        <w:rPr>
          <w:rFonts w:ascii="Times New Roman" w:hAnsi="Times New Roman"/>
          <w:sz w:val="24"/>
          <w:szCs w:val="24"/>
        </w:rPr>
        <w:t xml:space="preserve"> и др. География. Страноведение.7 класс. Учебник для общеобразовательных учреждений – М: Дрофа, 201</w:t>
      </w:r>
      <w:r>
        <w:rPr>
          <w:rFonts w:ascii="Times New Roman" w:hAnsi="Times New Roman"/>
          <w:sz w:val="24"/>
          <w:szCs w:val="24"/>
        </w:rPr>
        <w:t>9</w:t>
      </w:r>
    </w:p>
    <w:p w14:paraId="49B9DCCD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ab/>
        <w:t>Курс географии «Страноведение» – это второй по счету школьный курс географии. В содержании курса увеличен объем страноведческих знаний и несколько снижена роль и общеземлеведческой составляющей, что должно усилить его гуманистическую и культурологическую роль в образовании и воспитании учащихся.</w:t>
      </w:r>
    </w:p>
    <w:p w14:paraId="7A588FFE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ab/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14:paraId="3298F637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ab/>
        <w:t>География материков и океанов в 7 классе формирует в основном региональные представления учащихся о целостности дифференцированности географической оболочки и связях между ее отдельными компонентами на материках, в регионах и странах мира.</w:t>
      </w:r>
    </w:p>
    <w:p w14:paraId="312A6809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14:paraId="42E5E2C2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ab/>
        <w:t>В курсе географии материков и океанов большое внимание уделяется формированию практических умений и навыков работы с картографическим материалом, что наряду с усвоением теоретических знаний по предмету способствует формированию и достижению личностных, метапредметных и предметных результатов.</w:t>
      </w:r>
    </w:p>
    <w:p w14:paraId="0838FCE1" w14:textId="77777777" w:rsidR="00831AA6" w:rsidRPr="00831AA6" w:rsidRDefault="00831AA6" w:rsidP="00831AA6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ab/>
        <w:t>Организация образовательного процесса в условиях перехода на ФГОС основного общего образования по географии предусматривает приоритетное использование системно-деятельностного подхода в организации обучения, усиление практической и прикладной направленности обучения на предметном и метапредметном уровнях.</w:t>
      </w:r>
    </w:p>
    <w:p w14:paraId="0D49F365" w14:textId="77777777" w:rsidR="005B17A2" w:rsidRPr="00831AA6" w:rsidRDefault="005B17A2" w:rsidP="00335537">
      <w:pPr>
        <w:shd w:val="clear" w:color="auto" w:fill="FFFFFF"/>
        <w:spacing w:before="227" w:after="0" w:line="240" w:lineRule="auto"/>
        <w:ind w:firstLine="708"/>
        <w:contextualSpacing/>
        <w:outlineLvl w:val="0"/>
        <w:rPr>
          <w:rFonts w:ascii="Times New Roman" w:hAnsi="Times New Roman"/>
          <w:bCs/>
          <w:sz w:val="24"/>
          <w:szCs w:val="24"/>
        </w:rPr>
      </w:pPr>
      <w:r w:rsidRPr="005B17A2">
        <w:rPr>
          <w:rFonts w:ascii="Times New Roman" w:hAnsi="Times New Roman"/>
          <w:sz w:val="24"/>
          <w:szCs w:val="24"/>
        </w:rPr>
        <w:t xml:space="preserve">В 7 классе на изучение предмета отводится 68 часов из расчета 2 часа в неделю (34 учебных недель). В соответствии с учебным планом и расписанием, а также с государственными праздниками данная программа рассчитана на 64 часа. </w:t>
      </w:r>
      <w:r w:rsidRPr="00831AA6">
        <w:rPr>
          <w:rFonts w:ascii="Times New Roman" w:hAnsi="Times New Roman"/>
          <w:bCs/>
          <w:sz w:val="24"/>
          <w:szCs w:val="24"/>
        </w:rPr>
        <w:t xml:space="preserve">Часы сокращены за счет уплотнения материалов </w:t>
      </w:r>
      <w:r>
        <w:rPr>
          <w:rFonts w:ascii="Times New Roman" w:hAnsi="Times New Roman"/>
          <w:bCs/>
          <w:sz w:val="24"/>
          <w:szCs w:val="24"/>
        </w:rPr>
        <w:t xml:space="preserve">тем 8, 9,10 и </w:t>
      </w:r>
      <w:r w:rsidRPr="00831AA6">
        <w:rPr>
          <w:rFonts w:ascii="Times New Roman" w:hAnsi="Times New Roman"/>
          <w:bCs/>
          <w:sz w:val="24"/>
          <w:szCs w:val="24"/>
        </w:rPr>
        <w:t>итогово</w:t>
      </w:r>
      <w:r w:rsidR="00335537">
        <w:rPr>
          <w:rFonts w:ascii="Times New Roman" w:hAnsi="Times New Roman"/>
          <w:bCs/>
          <w:sz w:val="24"/>
          <w:szCs w:val="24"/>
        </w:rPr>
        <w:t>го повторения. Резерв времени: 4</w:t>
      </w:r>
      <w:r w:rsidRPr="00831AA6">
        <w:rPr>
          <w:rFonts w:ascii="Times New Roman" w:hAnsi="Times New Roman"/>
          <w:bCs/>
          <w:sz w:val="24"/>
          <w:szCs w:val="24"/>
        </w:rPr>
        <w:t xml:space="preserve"> час</w:t>
      </w:r>
      <w:r w:rsidR="00335537">
        <w:rPr>
          <w:rFonts w:ascii="Times New Roman" w:hAnsi="Times New Roman"/>
          <w:bCs/>
          <w:sz w:val="24"/>
          <w:szCs w:val="24"/>
        </w:rPr>
        <w:t>а</w:t>
      </w:r>
      <w:r w:rsidRPr="00831AA6">
        <w:rPr>
          <w:rFonts w:ascii="Times New Roman" w:hAnsi="Times New Roman"/>
          <w:bCs/>
          <w:sz w:val="24"/>
          <w:szCs w:val="24"/>
        </w:rPr>
        <w:t>.</w:t>
      </w:r>
    </w:p>
    <w:p w14:paraId="690B313F" w14:textId="77777777" w:rsidR="00335537" w:rsidRDefault="00335537" w:rsidP="00335537">
      <w:pPr>
        <w:shd w:val="clear" w:color="auto" w:fill="FFFFFF"/>
        <w:spacing w:before="227"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D6D29A2" w14:textId="77777777" w:rsidR="005B17A2" w:rsidRPr="005B17A2" w:rsidRDefault="005B17A2" w:rsidP="00335537">
      <w:pPr>
        <w:shd w:val="clear" w:color="auto" w:fill="FFFFFF"/>
        <w:spacing w:before="227"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B17A2">
        <w:rPr>
          <w:rFonts w:ascii="Times New Roman" w:hAnsi="Times New Roman"/>
          <w:b/>
          <w:sz w:val="24"/>
          <w:szCs w:val="24"/>
        </w:rPr>
        <w:t>Учебно-методический комплект</w:t>
      </w:r>
    </w:p>
    <w:p w14:paraId="0FE30D56" w14:textId="77777777" w:rsidR="005B17A2" w:rsidRDefault="005B17A2" w:rsidP="005B17A2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5B17A2">
        <w:rPr>
          <w:rFonts w:ascii="Times New Roman" w:hAnsi="Times New Roman"/>
          <w:sz w:val="24"/>
          <w:szCs w:val="24"/>
        </w:rPr>
        <w:t>Для реализации рабочей программы используется учебно-методический комплект</w:t>
      </w:r>
      <w:r w:rsidR="00335537">
        <w:rPr>
          <w:rFonts w:ascii="Times New Roman" w:hAnsi="Times New Roman"/>
          <w:sz w:val="24"/>
          <w:szCs w:val="24"/>
        </w:rPr>
        <w:t xml:space="preserve"> под редакцией </w:t>
      </w:r>
      <w:r w:rsidR="00335537" w:rsidRPr="00335537">
        <w:rPr>
          <w:rFonts w:ascii="Times New Roman" w:hAnsi="Times New Roman"/>
          <w:sz w:val="24"/>
          <w:szCs w:val="24"/>
        </w:rPr>
        <w:t>под редакцией О. А. Климановой, А. И. Алексеева</w:t>
      </w:r>
      <w:r w:rsidR="00B07379">
        <w:rPr>
          <w:rFonts w:ascii="Times New Roman" w:hAnsi="Times New Roman"/>
          <w:sz w:val="24"/>
          <w:szCs w:val="24"/>
        </w:rPr>
        <w:t>.</w:t>
      </w:r>
    </w:p>
    <w:p w14:paraId="14835BDC" w14:textId="77777777" w:rsidR="00B07379" w:rsidRPr="00B07379" w:rsidRDefault="00B07379" w:rsidP="00B07379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B07379">
        <w:rPr>
          <w:rFonts w:ascii="Times New Roman" w:hAnsi="Times New Roman"/>
          <w:sz w:val="24"/>
          <w:szCs w:val="24"/>
        </w:rPr>
        <w:t>1. География. Страноведение. 7 класс. Учебник (авторы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7379">
        <w:rPr>
          <w:rFonts w:ascii="Times New Roman" w:hAnsi="Times New Roman"/>
          <w:sz w:val="24"/>
          <w:szCs w:val="24"/>
        </w:rPr>
        <w:t>О. А. Климанова, В. В. Климанов, Э. В. Ким).</w:t>
      </w:r>
    </w:p>
    <w:p w14:paraId="0E67C291" w14:textId="77777777" w:rsidR="00B07379" w:rsidRDefault="00B07379" w:rsidP="00B07379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B07379">
        <w:rPr>
          <w:rFonts w:ascii="Times New Roman" w:hAnsi="Times New Roman"/>
          <w:sz w:val="24"/>
          <w:szCs w:val="24"/>
        </w:rPr>
        <w:t>2. География. Страноведе</w:t>
      </w:r>
      <w:r>
        <w:rPr>
          <w:rFonts w:ascii="Times New Roman" w:hAnsi="Times New Roman"/>
          <w:sz w:val="24"/>
          <w:szCs w:val="24"/>
        </w:rPr>
        <w:t>ние. 7 класс. Методическое посо</w:t>
      </w:r>
      <w:r w:rsidRPr="00B07379">
        <w:rPr>
          <w:rFonts w:ascii="Times New Roman" w:hAnsi="Times New Roman"/>
          <w:sz w:val="24"/>
          <w:szCs w:val="24"/>
        </w:rPr>
        <w:t>бие (авторы А. В. Румянцев, Э. В. Ким, О. А. Климанова,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7379">
        <w:rPr>
          <w:rFonts w:ascii="Times New Roman" w:hAnsi="Times New Roman"/>
          <w:sz w:val="24"/>
          <w:szCs w:val="24"/>
        </w:rPr>
        <w:t>О. А. Панасенкова).</w:t>
      </w:r>
    </w:p>
    <w:p w14:paraId="3D9FFEA1" w14:textId="77777777" w:rsidR="00335537" w:rsidRPr="00335537" w:rsidRDefault="00335537" w:rsidP="00B07379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335537">
        <w:rPr>
          <w:rFonts w:ascii="Times New Roman" w:hAnsi="Times New Roman"/>
          <w:sz w:val="24"/>
          <w:szCs w:val="24"/>
        </w:rPr>
        <w:t>3. Атлас: География. 7 кл.: атлас. – М</w:t>
      </w:r>
      <w:r w:rsidR="00B07379">
        <w:rPr>
          <w:rFonts w:ascii="Times New Roman" w:hAnsi="Times New Roman"/>
          <w:sz w:val="24"/>
          <w:szCs w:val="24"/>
        </w:rPr>
        <w:t>.: Дрофа; Издательство ДИК, 2019</w:t>
      </w:r>
      <w:r w:rsidRPr="00335537">
        <w:rPr>
          <w:rFonts w:ascii="Times New Roman" w:hAnsi="Times New Roman"/>
          <w:sz w:val="24"/>
          <w:szCs w:val="24"/>
        </w:rPr>
        <w:t>.</w:t>
      </w:r>
    </w:p>
    <w:p w14:paraId="09A49DDC" w14:textId="6887FB66" w:rsidR="00F65F35" w:rsidRDefault="00335537" w:rsidP="00E76378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335537">
        <w:rPr>
          <w:rFonts w:ascii="Times New Roman" w:hAnsi="Times New Roman"/>
          <w:sz w:val="24"/>
          <w:szCs w:val="24"/>
        </w:rPr>
        <w:t>4. Контурные карты. Геог</w:t>
      </w:r>
      <w:r w:rsidR="00B07379">
        <w:rPr>
          <w:rFonts w:ascii="Times New Roman" w:hAnsi="Times New Roman"/>
          <w:sz w:val="24"/>
          <w:szCs w:val="24"/>
        </w:rPr>
        <w:t xml:space="preserve">рафия 7 кл. </w:t>
      </w:r>
      <w:r w:rsidRPr="00335537">
        <w:rPr>
          <w:rFonts w:ascii="Times New Roman" w:hAnsi="Times New Roman"/>
          <w:sz w:val="24"/>
          <w:szCs w:val="24"/>
        </w:rPr>
        <w:t>М</w:t>
      </w:r>
      <w:r w:rsidR="00B07379">
        <w:rPr>
          <w:rFonts w:ascii="Times New Roman" w:hAnsi="Times New Roman"/>
          <w:sz w:val="24"/>
          <w:szCs w:val="24"/>
        </w:rPr>
        <w:t>.: Дрофа; Издательство ДИК, 2019</w:t>
      </w:r>
      <w:r w:rsidR="007B4886">
        <w:rPr>
          <w:rFonts w:ascii="Times New Roman" w:hAnsi="Times New Roman"/>
          <w:sz w:val="24"/>
          <w:szCs w:val="24"/>
        </w:rPr>
        <w:t>.</w:t>
      </w:r>
    </w:p>
    <w:p w14:paraId="43C457F7" w14:textId="5E6F6563" w:rsidR="007B4886" w:rsidRDefault="007B4886" w:rsidP="00E76378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</w:p>
    <w:p w14:paraId="72916BD1" w14:textId="77777777" w:rsidR="007B4886" w:rsidRDefault="007B4886" w:rsidP="00E76378">
      <w:pPr>
        <w:shd w:val="clear" w:color="auto" w:fill="FFFFFF"/>
        <w:spacing w:before="227"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</w:p>
    <w:p w14:paraId="0B48B2C1" w14:textId="77777777" w:rsidR="00831AA6" w:rsidRPr="00831AA6" w:rsidRDefault="00831AA6" w:rsidP="00831AA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31AA6">
        <w:rPr>
          <w:rFonts w:ascii="Times New Roman" w:hAnsi="Times New Roman"/>
          <w:b/>
          <w:i/>
          <w:sz w:val="24"/>
          <w:szCs w:val="24"/>
        </w:rPr>
        <w:lastRenderedPageBreak/>
        <w:t>Планируемые результаты освоения содержания курса.</w:t>
      </w:r>
    </w:p>
    <w:p w14:paraId="7EFE4191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31AA6">
        <w:rPr>
          <w:rFonts w:ascii="Times New Roman" w:hAnsi="Times New Roman"/>
          <w:b/>
          <w:i/>
          <w:sz w:val="24"/>
          <w:szCs w:val="24"/>
        </w:rPr>
        <w:t xml:space="preserve">Ученик научится: </w:t>
      </w:r>
    </w:p>
    <w:p w14:paraId="7B26655D" w14:textId="2EA1EFDC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выбирать источники географической информации (картографические, статистические, текстовые, видео- и </w:t>
      </w:r>
      <w:r w:rsidR="00CB1992" w:rsidRPr="00831AA6">
        <w:rPr>
          <w:rFonts w:ascii="Times New Roman" w:hAnsi="Times New Roman"/>
          <w:sz w:val="24"/>
          <w:szCs w:val="24"/>
        </w:rPr>
        <w:t>фотоизображения</w:t>
      </w:r>
      <w:r w:rsidRPr="00831AA6">
        <w:rPr>
          <w:rFonts w:ascii="Times New Roman" w:hAnsi="Times New Roman"/>
          <w:sz w:val="24"/>
          <w:szCs w:val="24"/>
        </w:rPr>
        <w:t xml:space="preserve">, компьютерные базы данных), адекватные решаемым задачам; </w:t>
      </w:r>
    </w:p>
    <w:p w14:paraId="0B0B8D36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на- 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 •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 </w:t>
      </w:r>
    </w:p>
    <w:p w14:paraId="5534FDCC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- выявления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информации, объяснения географических явлений и процессов (их свойств, условий протекания и географических различий); - расчета количественных показателей, характеризующих географические объекты, явления и процессы; - составления простейших географических прогнозов; - принятия решений, основанных на сопоставлении, сравнении и/или оценке географической информации; </w:t>
      </w:r>
    </w:p>
    <w:p w14:paraId="6CF96940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</w:t>
      </w:r>
    </w:p>
    <w:p w14:paraId="3747BCE7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 </w:t>
      </w:r>
    </w:p>
    <w:p w14:paraId="5626BF1C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</w:t>
      </w:r>
    </w:p>
    <w:p w14:paraId="277E832B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описывать по карте положение и взаиморасположение географических объектов; </w:t>
      </w:r>
    </w:p>
    <w:p w14:paraId="3B7AD4F9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различать географические процессы и явления, определяющие особенности природы и населения материков и океанов, отдельных регионов и стран; </w:t>
      </w:r>
    </w:p>
    <w:p w14:paraId="724931D1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• устанавливать черты сходства и различия особенностей природы и населения, материальной и духовной культуры регионов и отдельных стран; особенности адаптации человека к разным природным условиям;</w:t>
      </w:r>
    </w:p>
    <w:p w14:paraId="7D090533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 • объяснять особенности компонентов природы отдельных территорий; </w:t>
      </w:r>
    </w:p>
    <w:p w14:paraId="5E19737B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приводить примеры взаимодействия природы и общества в пределах отдельных территорий; </w:t>
      </w:r>
    </w:p>
    <w:p w14:paraId="11701C90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31AA6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14:paraId="150482DA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 • создавать простейшие географические карты различного содержания; </w:t>
      </w:r>
    </w:p>
    <w:p w14:paraId="691CA40F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моделировать географические объекты и явления; </w:t>
      </w:r>
    </w:p>
    <w:p w14:paraId="0ACEBC81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работать с записками, отчетами, дневниками путешественников как источниками географической информации; </w:t>
      </w:r>
    </w:p>
    <w:p w14:paraId="3822474D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подготавливать сообщения (презентации) о выдающихся путешественниках, о современных исследованиях Земли; </w:t>
      </w:r>
    </w:p>
    <w:p w14:paraId="161635C8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ориентироваться на местности: в мегаполисе и в природе; </w:t>
      </w:r>
    </w:p>
    <w:p w14:paraId="6D1A0734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lastRenderedPageBreak/>
        <w:t xml:space="preserve">•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 </w:t>
      </w:r>
    </w:p>
    <w:p w14:paraId="1A935605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приводить примеры, показывающие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 </w:t>
      </w:r>
    </w:p>
    <w:p w14:paraId="2157C8AC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воспринимать и критически оценивать информацию географического содержания в научно-популярной литературе и средствах массовой информации; </w:t>
      </w:r>
    </w:p>
    <w:p w14:paraId="3FBA3392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составлять описание природного комплекса; </w:t>
      </w:r>
    </w:p>
    <w:p w14:paraId="65592DA5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• делать прогнозы трансформации географических систем и комплексов в результате изменения их компонентов; </w:t>
      </w:r>
    </w:p>
    <w:p w14:paraId="29390954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• наносить на контурные карты основные формы рельефа.</w:t>
      </w:r>
    </w:p>
    <w:p w14:paraId="0C27B50F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31AA6">
        <w:rPr>
          <w:rFonts w:ascii="Times New Roman" w:hAnsi="Times New Roman"/>
          <w:b/>
          <w:sz w:val="24"/>
          <w:szCs w:val="24"/>
        </w:rPr>
        <w:t>Предметные результаты обучения</w:t>
      </w:r>
    </w:p>
    <w:p w14:paraId="6A59B63F" w14:textId="77777777" w:rsidR="00831AA6" w:rsidRPr="00831AA6" w:rsidRDefault="00831AA6" w:rsidP="00831A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Учащийся будет уметь:</w:t>
      </w:r>
    </w:p>
    <w:p w14:paraId="0EB178C4" w14:textId="1B899B2B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объяснять значение понятий: «физическая </w:t>
      </w:r>
      <w:r w:rsidR="00CB1992" w:rsidRPr="00831AA6">
        <w:rPr>
          <w:rFonts w:ascii="Times New Roman" w:hAnsi="Times New Roman"/>
          <w:sz w:val="24"/>
          <w:szCs w:val="24"/>
        </w:rPr>
        <w:t>география», «экономическая</w:t>
      </w:r>
      <w:r w:rsidRPr="00831AA6">
        <w:rPr>
          <w:rFonts w:ascii="Times New Roman" w:hAnsi="Times New Roman"/>
          <w:sz w:val="24"/>
          <w:szCs w:val="24"/>
        </w:rPr>
        <w:t xml:space="preserve"> география», «социальная география», «страноведение», «государство», «колония», «монархия»,</w:t>
      </w:r>
    </w:p>
    <w:p w14:paraId="49729D9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«республика», «унитарное государство», «федеративное государство», «источники географической информации», «численность населения», «плотность населения», «языковая семья», «городское и сельское население», «урбанизация», «первичные, вторичные, третичные виды хозяйственной деятельности (первичный, вторичный, третичный сектор экономики)», «добывающая и обрабатывающая промышленность», «растениеводство», «животноводство», «сфера услуг»;</w:t>
      </w:r>
    </w:p>
    <w:p w14:paraId="4D139D84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давать характеристику политической карты мира - по масштабу, охвату территории, содержанию;</w:t>
      </w:r>
    </w:p>
    <w:p w14:paraId="048EA2A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находить и показывать по карте различные государства, определять пограничные соседние государства;</w:t>
      </w:r>
    </w:p>
    <w:p w14:paraId="6F01AD83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приводить простые примеры различий между государствами по географическому положению, размерам и конфигурации территории;</w:t>
      </w:r>
    </w:p>
    <w:p w14:paraId="2E6A6F2E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показывать по карте материки и части света, границу</w:t>
      </w:r>
    </w:p>
    <w:p w14:paraId="44380377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между Европой и Азией, страны, упоминающиеся в параграфах;</w:t>
      </w:r>
    </w:p>
    <w:p w14:paraId="33E9B835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находить и подбирать различные источники информации,</w:t>
      </w:r>
    </w:p>
    <w:p w14:paraId="284CAA23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извлекать нужную информацию.</w:t>
      </w:r>
    </w:p>
    <w:p w14:paraId="2027D53C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объяснять значение понятий: показывать по карте предполагаемые пути расселения человечества на Земле;</w:t>
      </w:r>
    </w:p>
    <w:p w14:paraId="332C347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причины переселения людей в прошлом и в настоящее время; давать характеристику изменений численности населения Земли по таблице; </w:t>
      </w:r>
    </w:p>
    <w:p w14:paraId="41E49E2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приводить примеры частей света и стран с разной плотностью населения, используя карту плотности; давать характеристику карты «Плотность населения»; </w:t>
      </w:r>
    </w:p>
    <w:p w14:paraId="7A9331F9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объяснять расовые отличия разных народов мира; </w:t>
      </w:r>
    </w:p>
    <w:p w14:paraId="7BF1236D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приводить примеры различий между разными народами (этносами); </w:t>
      </w:r>
    </w:p>
    <w:p w14:paraId="6CE9041B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давать характеристику карт «Народы мира», «Религии мира», «Языковые семьи»; приводить примеры и объяснять различия между городским и сельским образом жизни; </w:t>
      </w:r>
    </w:p>
    <w:p w14:paraId="424F7539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приводить примеры различных видов деятельности людей и объяснять различия между ними; называть причины изменений хозяйственной деятельности людей; </w:t>
      </w:r>
    </w:p>
    <w:p w14:paraId="7D50D775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и показывать по карте географическую номенклатуру, выделенную в тексте. </w:t>
      </w:r>
    </w:p>
    <w:p w14:paraId="216695D9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lastRenderedPageBreak/>
        <w:t xml:space="preserve">объяснять значение понятий; называть наиболее значимые этапы изучения Мирового океана; </w:t>
      </w:r>
    </w:p>
    <w:p w14:paraId="778F607F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доказывать примерами влияние Мирового океана на жизнь планеты и людей; </w:t>
      </w:r>
    </w:p>
    <w:p w14:paraId="5275F0F4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и объяснять своеобразие природных особенностей каждого океана Земли; давать описание и характеристику океанов с использованием карт и других источников информации; </w:t>
      </w:r>
    </w:p>
    <w:p w14:paraId="11A9B48F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показывать по карте географические объекты, упоминаемые в тексте учебника; </w:t>
      </w:r>
    </w:p>
    <w:p w14:paraId="3680855A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показывать по карте отдельные материки и части света, определять их географическое положение, используя типовой план; определять и называть факторы, определяющие географическое положение частей света, отдельных субрегионов и стран;</w:t>
      </w:r>
    </w:p>
    <w:p w14:paraId="7B889865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и показывать регионы и страны Европы, Азии, Африки, Америки, Австралии; </w:t>
      </w:r>
    </w:p>
    <w:p w14:paraId="424B5E9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приводить примеры, доказывающие влияние географического положения на природу материка, крупного региона, страны; </w:t>
      </w:r>
    </w:p>
    <w:p w14:paraId="6077AE86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характерные особенности природы материков и океанов; </w:t>
      </w:r>
    </w:p>
    <w:p w14:paraId="6A6F4051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давать физико-географическую характеристику страны по картам атласа; </w:t>
      </w:r>
    </w:p>
    <w:p w14:paraId="49034402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приводить примеры и описывать основные виды хозяйственной деятельности людей, населяющих страны мира, а также хозяйственную деятельность людей в океанах;</w:t>
      </w:r>
    </w:p>
    <w:p w14:paraId="1D54DFBD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объяснять характерные особенности природы отдельных регионов мира, используя карты, схемы, слайды; </w:t>
      </w:r>
    </w:p>
    <w:p w14:paraId="5C18156C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определять по карте народы, населяющие ту или иную территорию; </w:t>
      </w:r>
    </w:p>
    <w:p w14:paraId="22FAC02E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давать описания характерных географических объектов, достопримечательностей отдельных субрегионов и стран, используя различные источники информации; </w:t>
      </w:r>
    </w:p>
    <w:p w14:paraId="08AB666D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и показывать по карте основные географические объекты, упомянутые в изученных параграфах, а также географические объекты, являющиеся памятниками Всемирного природного и культурного наследия; </w:t>
      </w:r>
    </w:p>
    <w:p w14:paraId="3285228A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показывать по карте территорию отдельных регионов мира, границы ее по природным объектам, основные формы рельефа, реки, озера; характеризовать береговую линию, называя географические объекты; </w:t>
      </w:r>
    </w:p>
    <w:p w14:paraId="388AD1CA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объяснять размещение и плотность населения, анализируя соответствующие карты;</w:t>
      </w:r>
    </w:p>
    <w:p w14:paraId="409EFB10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называть и показывать по карте отдельные страны, используя карты атласа, давать физико-географическую характеристику их природы по типовому плану; </w:t>
      </w:r>
    </w:p>
    <w:p w14:paraId="2E1275FF" w14:textId="77777777" w:rsidR="00831AA6" w:rsidRPr="00831AA6" w:rsidRDefault="00831AA6" w:rsidP="00831AA6">
      <w:pPr>
        <w:numPr>
          <w:ilvl w:val="0"/>
          <w:numId w:val="2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на основе использования разнообразных источников информации выявлять отличительные особенности природы, населения и хозяйства стран и народов. </w:t>
      </w:r>
    </w:p>
    <w:p w14:paraId="154581AB" w14:textId="77777777" w:rsidR="00831AA6" w:rsidRPr="00831AA6" w:rsidRDefault="00831AA6" w:rsidP="00831AA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31AA6">
        <w:rPr>
          <w:rFonts w:ascii="Times New Roman" w:hAnsi="Times New Roman"/>
          <w:b/>
          <w:sz w:val="24"/>
          <w:szCs w:val="24"/>
        </w:rPr>
        <w:t xml:space="preserve">Метапредметные результаты обучения </w:t>
      </w:r>
    </w:p>
    <w:p w14:paraId="268C4248" w14:textId="77777777" w:rsidR="00831AA6" w:rsidRPr="00831AA6" w:rsidRDefault="00831AA6" w:rsidP="00831A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Учащийся будет уметь: </w:t>
      </w:r>
    </w:p>
    <w:p w14:paraId="6DD790BB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планировать свою деятельность под руководством учителя и самостоятельно; </w:t>
      </w:r>
    </w:p>
    <w:p w14:paraId="01D84834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работать в соответствии с поставленной учебной задачей, с предложенным или составленным самостоятельно планом; </w:t>
      </w:r>
    </w:p>
    <w:p w14:paraId="6156A684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участвовать в совместной деятельности; </w:t>
      </w:r>
    </w:p>
    <w:p w14:paraId="543EF590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сравнивать полученные результаты с ожидаемыми; оценивать свою работу и работу одноклассников; выделять главное, существенные признаки понятий; </w:t>
      </w:r>
    </w:p>
    <w:p w14:paraId="0E5F7D77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определять критерии для сравнения фактов, явлений, событий, объектов; </w:t>
      </w:r>
    </w:p>
    <w:p w14:paraId="005D0425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сравнивать объекты, факты, явления, события по заданным критериям; </w:t>
      </w:r>
    </w:p>
    <w:p w14:paraId="0B749E9D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высказывать суждения, подтверждая их фактами; </w:t>
      </w:r>
    </w:p>
    <w:p w14:paraId="13F5B618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lastRenderedPageBreak/>
        <w:t xml:space="preserve">классифицировать информацию по заданным признакам; </w:t>
      </w:r>
    </w:p>
    <w:p w14:paraId="54577C64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выявлять причинно-следственные связи; </w:t>
      </w:r>
    </w:p>
    <w:p w14:paraId="3B4BF670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решать проблемные задачи; </w:t>
      </w:r>
    </w:p>
    <w:p w14:paraId="6C39EA45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анализировать связи соподчинения и зависимости между компонентами объекта; </w:t>
      </w:r>
    </w:p>
    <w:p w14:paraId="04DD5321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искать и отбирать информацию в учебных и справочных пособиях, словарях, других источниках информации; </w:t>
      </w:r>
    </w:p>
    <w:p w14:paraId="39CAC86B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работать с текстом и нетекстовыми компонентами: </w:t>
      </w:r>
    </w:p>
    <w:p w14:paraId="337789E3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выделять главную мысль, искать определение понятий, составлять простой и сложный план, искать ответы на вопросы, составлять вопросы к текстам, составлять логические цепочки, составлять по тексту таблицы, схемы; </w:t>
      </w:r>
    </w:p>
    <w:p w14:paraId="0BF19B37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составлять качественное и количественное описание объекта; </w:t>
      </w:r>
    </w:p>
    <w:p w14:paraId="4EDC46F9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классифицировать информацию; </w:t>
      </w:r>
    </w:p>
    <w:p w14:paraId="739BAEEC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создавать тексты разных типов (описательные, объяснительные) и т. д.; </w:t>
      </w:r>
    </w:p>
    <w:p w14:paraId="3692863A" w14:textId="77777777" w:rsidR="00831AA6" w:rsidRPr="00831AA6" w:rsidRDefault="00831AA6" w:rsidP="00831AA6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создавать презентационные материалы. </w:t>
      </w:r>
    </w:p>
    <w:p w14:paraId="2E342787" w14:textId="77777777" w:rsidR="00831AA6" w:rsidRPr="00831AA6" w:rsidRDefault="00831AA6" w:rsidP="00831A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b/>
          <w:sz w:val="24"/>
          <w:szCs w:val="24"/>
        </w:rPr>
        <w:t>Личностные результаты обучения</w:t>
      </w:r>
    </w:p>
    <w:p w14:paraId="21DD3252" w14:textId="77777777" w:rsidR="00831AA6" w:rsidRPr="00831AA6" w:rsidRDefault="00831AA6" w:rsidP="00831A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Учащийся должен обладать: </w:t>
      </w:r>
    </w:p>
    <w:p w14:paraId="3DE04A2F" w14:textId="77777777" w:rsidR="00831AA6" w:rsidRPr="00831AA6" w:rsidRDefault="00831AA6" w:rsidP="00831AA6">
      <w:pPr>
        <w:numPr>
          <w:ilvl w:val="0"/>
          <w:numId w:val="23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целостным мировоззрением, соответствующим современному уровню развития науки и общественной практики, учитывающим социальное, культурное, языковое, духовное многообразие современного мира; </w:t>
      </w:r>
    </w:p>
    <w:p w14:paraId="608AB11C" w14:textId="77777777" w:rsidR="00831AA6" w:rsidRPr="00831AA6" w:rsidRDefault="00831AA6" w:rsidP="00831AA6">
      <w:pPr>
        <w:numPr>
          <w:ilvl w:val="0"/>
          <w:numId w:val="23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осознанным, уважительным и доброжелательным отношением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мира; </w:t>
      </w:r>
    </w:p>
    <w:p w14:paraId="43B95650" w14:textId="77777777" w:rsidR="00831AA6" w:rsidRPr="00831AA6" w:rsidRDefault="00831AA6" w:rsidP="00831AA6">
      <w:pPr>
        <w:numPr>
          <w:ilvl w:val="0"/>
          <w:numId w:val="23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 xml:space="preserve">готовности и способности вести диалог с другими людьми и достигать в нем взаимопонимания; </w:t>
      </w:r>
    </w:p>
    <w:p w14:paraId="38311E6B" w14:textId="77777777" w:rsidR="00831AA6" w:rsidRDefault="00831AA6" w:rsidP="00831AA6">
      <w:pPr>
        <w:numPr>
          <w:ilvl w:val="0"/>
          <w:numId w:val="23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31AA6">
        <w:rPr>
          <w:rFonts w:ascii="Times New Roman" w:hAnsi="Times New Roman"/>
          <w:sz w:val="24"/>
          <w:szCs w:val="24"/>
        </w:rPr>
        <w:t>коммуникативной компетентностью в общении и сотрудничестве со сверстниками, детьми старшего и младшего возраста, взрослыми в процессе образовательной, учебно- исследовательской, творческой и других видов деятельности; эстетическим сознанием, развитым через освоение художественного наследия стран и народов мира.</w:t>
      </w:r>
    </w:p>
    <w:p w14:paraId="4F68C32A" w14:textId="77777777" w:rsidR="006F3B4C" w:rsidRDefault="006F3B4C" w:rsidP="006F3B4C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14:paraId="0114095D" w14:textId="77777777" w:rsidR="006F3B4C" w:rsidRPr="006F3B4C" w:rsidRDefault="006F3B4C" w:rsidP="006F3B4C">
      <w:pPr>
        <w:spacing w:after="0" w:line="240" w:lineRule="auto"/>
        <w:ind w:left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3B4C">
        <w:rPr>
          <w:rFonts w:ascii="Times New Roman" w:hAnsi="Times New Roman"/>
          <w:b/>
          <w:sz w:val="24"/>
          <w:szCs w:val="24"/>
        </w:rPr>
        <w:t>Формы контроля</w:t>
      </w:r>
    </w:p>
    <w:p w14:paraId="78B7E5DC" w14:textId="77777777" w:rsidR="006F3B4C" w:rsidRPr="006F3B4C" w:rsidRDefault="006F3B4C" w:rsidP="006F3B4C">
      <w:pPr>
        <w:spacing w:after="0" w:line="240" w:lineRule="auto"/>
        <w:ind w:left="426" w:firstLine="282"/>
        <w:contextualSpacing/>
        <w:rPr>
          <w:rFonts w:ascii="Times New Roman" w:hAnsi="Times New Roman"/>
          <w:sz w:val="24"/>
          <w:szCs w:val="24"/>
        </w:rPr>
      </w:pPr>
      <w:r w:rsidRPr="006F3B4C">
        <w:rPr>
          <w:rFonts w:ascii="Times New Roman" w:hAnsi="Times New Roman"/>
          <w:bCs/>
          <w:sz w:val="24"/>
          <w:szCs w:val="24"/>
        </w:rPr>
        <w:t xml:space="preserve">Формы контроля - фронтальный опрос, индивидуальный опрос, тестирование, зачеты, практические работы, проверка номенклатуры. </w:t>
      </w:r>
    </w:p>
    <w:p w14:paraId="41FA2827" w14:textId="77777777" w:rsidR="006F3B4C" w:rsidRPr="006F3B4C" w:rsidRDefault="006F3B4C" w:rsidP="006F3B4C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6F3B4C">
        <w:rPr>
          <w:rFonts w:ascii="Times New Roman" w:hAnsi="Times New Roman"/>
          <w:sz w:val="24"/>
          <w:szCs w:val="24"/>
        </w:rPr>
        <w:t>Формы проверки и оценки результатов обучения: (формы промежуточного, итогового контроля, в том числе презентации, защита творческих, проектных, исследовательских работ).</w:t>
      </w:r>
    </w:p>
    <w:p w14:paraId="34E32F85" w14:textId="77777777" w:rsidR="006F3B4C" w:rsidRPr="006F3B4C" w:rsidRDefault="006F3B4C" w:rsidP="006F3B4C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6F3B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6F3B4C">
        <w:rPr>
          <w:rFonts w:ascii="Times New Roman" w:hAnsi="Times New Roman"/>
          <w:sz w:val="24"/>
          <w:szCs w:val="24"/>
        </w:rPr>
        <w:t>Программой не предусмотрено проведение контрольных работ по предмету. Основной формой контроля являются практические работы, выполнение которых способствует формированию географических умений в ходе их выполнения. За оценочные практические работы оцениваются все обучающиеся, а за обучающие – выборочно. Перечень работ соответствует программе.</w:t>
      </w:r>
    </w:p>
    <w:p w14:paraId="0B77B0AD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9C18A08" w14:textId="77777777" w:rsidR="00CD1B91" w:rsidRPr="00882D2C" w:rsidRDefault="00CD1B91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2D2C">
        <w:rPr>
          <w:rFonts w:ascii="Times New Roman" w:hAnsi="Times New Roman"/>
          <w:b/>
          <w:sz w:val="24"/>
          <w:szCs w:val="24"/>
        </w:rPr>
        <w:t>Программа курса «География. Страноведение» (7 класс)</w:t>
      </w:r>
    </w:p>
    <w:p w14:paraId="60D91CB0" w14:textId="77777777" w:rsidR="00CD1B91" w:rsidRPr="00882D2C" w:rsidRDefault="00CD1B91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2D2C">
        <w:rPr>
          <w:rFonts w:ascii="Times New Roman" w:hAnsi="Times New Roman"/>
          <w:b/>
          <w:sz w:val="24"/>
          <w:szCs w:val="24"/>
        </w:rPr>
        <w:t>О.А. Климанова, В.В. Климанов</w:t>
      </w:r>
    </w:p>
    <w:p w14:paraId="042E663B" w14:textId="77777777" w:rsidR="00CD1B91" w:rsidRPr="00882D2C" w:rsidRDefault="00CD1B91" w:rsidP="006539B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82D2C">
        <w:rPr>
          <w:rFonts w:ascii="Times New Roman" w:hAnsi="Times New Roman"/>
          <w:sz w:val="24"/>
          <w:szCs w:val="24"/>
        </w:rPr>
        <w:t>(68 часов, 2 часа в неделю)</w:t>
      </w:r>
    </w:p>
    <w:p w14:paraId="03149431" w14:textId="77777777" w:rsidR="00CD1B91" w:rsidRPr="00882D2C" w:rsidRDefault="00B76658" w:rsidP="006539B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Введение. 5</w:t>
      </w:r>
      <w:r w:rsidR="00CD1B91" w:rsidRPr="00882D2C">
        <w:rPr>
          <w:rFonts w:ascii="Times New Roman" w:hAnsi="Times New Roman"/>
          <w:b/>
          <w:i/>
          <w:sz w:val="24"/>
          <w:szCs w:val="24"/>
        </w:rPr>
        <w:t>ч</w:t>
      </w:r>
    </w:p>
    <w:p w14:paraId="4785DC77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География в современном мире. Какой вклад в изучение нашей планеты вносит география? Чем занимается страноведение?</w:t>
      </w:r>
    </w:p>
    <w:p w14:paraId="756791B4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lastRenderedPageBreak/>
        <w:t>Материки, части света и страны. В чем разница между материком и частью света? На какой карте можно увидеть сразу все страны мира?</w:t>
      </w:r>
    </w:p>
    <w:p w14:paraId="214D9A62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Разнообразие стран современного мира. Как страны различаются по географическому положению и размерам?</w:t>
      </w:r>
    </w:p>
    <w:p w14:paraId="39285BF9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Как страны различаются по форме государственного правления? Каково государственное устройство разных стран мира?</w:t>
      </w:r>
    </w:p>
    <w:p w14:paraId="5C5D260A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Урок-практикум.</w:t>
      </w:r>
      <w:r w:rsidRPr="00B76658">
        <w:rPr>
          <w:rFonts w:ascii="Times New Roman" w:hAnsi="Times New Roman"/>
          <w:sz w:val="24"/>
          <w:szCs w:val="24"/>
        </w:rPr>
        <w:t xml:space="preserve"> Источники страноведческой информации. Как можно использовать справочную литературу для получения страноведческой информации? Чем полезны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страноведа описания путешественников и литературные произведения? Как могут помочь при составлении страноведческого описания фотографии, космические снимки и рисунки?</w:t>
      </w:r>
    </w:p>
    <w:p w14:paraId="7C892B84" w14:textId="77777777" w:rsidR="00B76658" w:rsidRPr="00B76658" w:rsidRDefault="00B76658" w:rsidP="00B766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Урок-практикум (продолжение).</w:t>
      </w:r>
      <w:r w:rsidRPr="00B76658">
        <w:rPr>
          <w:rFonts w:ascii="Times New Roman" w:hAnsi="Times New Roman"/>
          <w:sz w:val="24"/>
          <w:szCs w:val="24"/>
        </w:rPr>
        <w:t xml:space="preserve"> Карта — один из основных источников страноведческой информации. Как охарактеризовать по карте географическое положение, природу, население и хозяйство территории? О чем могут рассказать географические названия?</w:t>
      </w:r>
    </w:p>
    <w:p w14:paraId="355757A5" w14:textId="1A748C34" w:rsidR="00CD1B91" w:rsidRPr="00882D2C" w:rsidRDefault="00CD1B91" w:rsidP="00B76658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Практические работы:</w:t>
      </w:r>
      <w:r w:rsidR="00B76658" w:rsidRPr="00B76658">
        <w:t xml:space="preserve"> </w:t>
      </w:r>
      <w:r w:rsidR="00CB1992" w:rsidRPr="00B76658">
        <w:t>1.</w:t>
      </w:r>
      <w:r w:rsidR="00CB1992" w:rsidRPr="00B76658">
        <w:rPr>
          <w:rFonts w:ascii="Times New Roman" w:hAnsi="Times New Roman"/>
          <w:sz w:val="24"/>
          <w:szCs w:val="24"/>
        </w:rPr>
        <w:t xml:space="preserve"> Составление</w:t>
      </w:r>
      <w:r w:rsidR="00B76658" w:rsidRPr="00B76658">
        <w:rPr>
          <w:rFonts w:ascii="Times New Roman" w:hAnsi="Times New Roman"/>
          <w:sz w:val="24"/>
          <w:szCs w:val="24"/>
        </w:rPr>
        <w:t xml:space="preserve"> таблицы «Разнообразие стран современного мира»</w:t>
      </w:r>
    </w:p>
    <w:p w14:paraId="72CA35F9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Раздел I. Земля — планета людей</w:t>
      </w:r>
      <w:r>
        <w:rPr>
          <w:rFonts w:ascii="Times New Roman" w:hAnsi="Times New Roman"/>
          <w:b/>
          <w:sz w:val="24"/>
          <w:szCs w:val="24"/>
        </w:rPr>
        <w:t xml:space="preserve"> (8 час)</w:t>
      </w:r>
    </w:p>
    <w:p w14:paraId="528573E9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1. Население мира</w:t>
      </w:r>
      <w:r>
        <w:rPr>
          <w:rFonts w:ascii="Times New Roman" w:hAnsi="Times New Roman"/>
          <w:sz w:val="24"/>
          <w:szCs w:val="24"/>
        </w:rPr>
        <w:t xml:space="preserve"> (5 час)</w:t>
      </w:r>
    </w:p>
    <w:p w14:paraId="64BCA58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Расселение человека по земному шару.</w:t>
      </w:r>
      <w:r w:rsidRPr="00B76658">
        <w:rPr>
          <w:rFonts w:ascii="Times New Roman" w:hAnsi="Times New Roman"/>
          <w:sz w:val="24"/>
          <w:szCs w:val="24"/>
        </w:rPr>
        <w:t xml:space="preserve"> Как люди заселяли Землю? Где появились древние государства? Откуда и куда мигрировали люди на протяжении нашей эры?</w:t>
      </w:r>
    </w:p>
    <w:p w14:paraId="342838B7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Численность и размещение населения мира.</w:t>
      </w:r>
      <w:r w:rsidRPr="00B76658">
        <w:rPr>
          <w:rFonts w:ascii="Times New Roman" w:hAnsi="Times New Roman"/>
          <w:sz w:val="24"/>
          <w:szCs w:val="24"/>
        </w:rPr>
        <w:t xml:space="preserve"> Сколько человек живет на Земле? Насколько быстро растет население нашей планеты? Как население распределено по Земле? Что мешает человеку заселить всю планету?</w:t>
      </w:r>
    </w:p>
    <w:p w14:paraId="06148F30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Человеческие расы.</w:t>
      </w:r>
      <w:r w:rsidRPr="00B76658">
        <w:rPr>
          <w:rFonts w:ascii="Times New Roman" w:hAnsi="Times New Roman"/>
          <w:sz w:val="24"/>
          <w:szCs w:val="24"/>
        </w:rPr>
        <w:t xml:space="preserve"> К каким основным расам относится население земного шара? Какие внешние признаки характерны для представителей различных рас? Имеются ли у рас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преимущества друг перед другом?</w:t>
      </w:r>
    </w:p>
    <w:p w14:paraId="5DC5DB95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Народы мира.</w:t>
      </w:r>
      <w:r w:rsidRPr="00B76658">
        <w:rPr>
          <w:rFonts w:ascii="Times New Roman" w:hAnsi="Times New Roman"/>
          <w:sz w:val="24"/>
          <w:szCs w:val="24"/>
        </w:rPr>
        <w:t xml:space="preserve"> Что такое народ? По каким признакам различаются народы мира? Что такое языковые семьи? Какие религии исповедуют разные народы?</w:t>
      </w:r>
    </w:p>
    <w:p w14:paraId="0A85D759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Городское и сельское население</w:t>
      </w:r>
      <w:r w:rsidRPr="00B76658">
        <w:rPr>
          <w:rFonts w:ascii="Times New Roman" w:hAnsi="Times New Roman"/>
          <w:sz w:val="24"/>
          <w:szCs w:val="24"/>
        </w:rPr>
        <w:t>. Крупнейшие города мира. Как живут люди в городе и сельской местности? Что такое урбанизация? Есть ли в облике разных городов общие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черты? Какие проблемы испытывают жители городов?</w:t>
      </w:r>
    </w:p>
    <w:p w14:paraId="4BA31A3E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Практические работы: </w:t>
      </w:r>
      <w:r w:rsidRPr="00B76658">
        <w:rPr>
          <w:rFonts w:ascii="Times New Roman" w:hAnsi="Times New Roman"/>
          <w:sz w:val="24"/>
          <w:szCs w:val="24"/>
        </w:rPr>
        <w:t>2.</w:t>
      </w:r>
      <w:r w:rsidRPr="00B76658">
        <w:t xml:space="preserve"> </w:t>
      </w:r>
      <w:r w:rsidRPr="00B76658">
        <w:rPr>
          <w:rFonts w:ascii="Times New Roman" w:hAnsi="Times New Roman"/>
          <w:sz w:val="24"/>
          <w:szCs w:val="24"/>
        </w:rPr>
        <w:t>Анализ размещения населения мира (на примере одного или нескольких материков) по карте плотности населения мира.</w:t>
      </w:r>
    </w:p>
    <w:p w14:paraId="4B329D1B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F3D1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2. Х</w:t>
      </w:r>
      <w:r>
        <w:rPr>
          <w:rFonts w:ascii="Times New Roman" w:hAnsi="Times New Roman"/>
          <w:sz w:val="24"/>
          <w:szCs w:val="24"/>
        </w:rPr>
        <w:t>озяйственная деятельность людей (3 часа)</w:t>
      </w:r>
    </w:p>
    <w:p w14:paraId="7EB37F0D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Возникновение и развитие хозяйства.</w:t>
      </w:r>
      <w:r w:rsidRPr="00B76658">
        <w:rPr>
          <w:rFonts w:ascii="Times New Roman" w:hAnsi="Times New Roman"/>
          <w:sz w:val="24"/>
          <w:szCs w:val="24"/>
        </w:rPr>
        <w:t xml:space="preserve"> Как Робинзон Крузо сумел выжить на необитаемом острове? Какими видами хозяйственной деятельности занимался Робинзон?</w:t>
      </w:r>
    </w:p>
    <w:p w14:paraId="471E05BE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Современное хозяйство мира.</w:t>
      </w:r>
      <w:r w:rsidRPr="00B76658">
        <w:rPr>
          <w:rFonts w:ascii="Times New Roman" w:hAnsi="Times New Roman"/>
          <w:sz w:val="24"/>
          <w:szCs w:val="24"/>
        </w:rPr>
        <w:t xml:space="preserve"> Что такое промышленность? Каким бывает сельское хозяйство? Какие предприятия образуют третичный сектор экономики? Как связаны</w:t>
      </w:r>
    </w:p>
    <w:p w14:paraId="65CF12C7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экономики разных стран?</w:t>
      </w:r>
    </w:p>
    <w:p w14:paraId="54104471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bCs/>
          <w:sz w:val="24"/>
          <w:szCs w:val="24"/>
        </w:rPr>
        <w:t xml:space="preserve">Практическая работа. </w:t>
      </w:r>
      <w:r>
        <w:rPr>
          <w:rFonts w:ascii="Times New Roman" w:hAnsi="Times New Roman"/>
          <w:b/>
          <w:bCs/>
          <w:sz w:val="24"/>
          <w:szCs w:val="24"/>
        </w:rPr>
        <w:t>3.</w:t>
      </w:r>
      <w:r w:rsidRPr="00B76658">
        <w:rPr>
          <w:rFonts w:ascii="Times New Roman" w:hAnsi="Times New Roman"/>
          <w:sz w:val="24"/>
          <w:szCs w:val="24"/>
        </w:rPr>
        <w:t>Выделение характерных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черт индустриального (промышленного) и сельского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пейзажей (на прим</w:t>
      </w:r>
      <w:r>
        <w:rPr>
          <w:rFonts w:ascii="Times New Roman" w:hAnsi="Times New Roman"/>
          <w:sz w:val="24"/>
          <w:szCs w:val="24"/>
        </w:rPr>
        <w:t>ере своей местности или по лите</w:t>
      </w:r>
      <w:r w:rsidRPr="00B76658">
        <w:rPr>
          <w:rFonts w:ascii="Times New Roman" w:hAnsi="Times New Roman"/>
          <w:sz w:val="24"/>
          <w:szCs w:val="24"/>
        </w:rPr>
        <w:t>ратурному описанию).</w:t>
      </w:r>
    </w:p>
    <w:p w14:paraId="0F1E8F53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Раздел II. Океаны, материки и страны мира</w:t>
      </w:r>
      <w:r>
        <w:rPr>
          <w:rFonts w:ascii="Times New Roman" w:hAnsi="Times New Roman"/>
          <w:b/>
          <w:sz w:val="24"/>
          <w:szCs w:val="24"/>
        </w:rPr>
        <w:t xml:space="preserve"> (51 час)</w:t>
      </w:r>
    </w:p>
    <w:p w14:paraId="226D28B0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3. Океаны</w:t>
      </w:r>
      <w:r>
        <w:rPr>
          <w:rFonts w:ascii="Times New Roman" w:hAnsi="Times New Roman"/>
          <w:sz w:val="24"/>
          <w:szCs w:val="24"/>
        </w:rPr>
        <w:t xml:space="preserve"> (6 час.)</w:t>
      </w:r>
    </w:p>
    <w:p w14:paraId="50BEB0FE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Мировой океан и его значение для человечества.</w:t>
      </w:r>
      <w:r w:rsidRPr="00B76658">
        <w:rPr>
          <w:rFonts w:ascii="Times New Roman" w:hAnsi="Times New Roman"/>
          <w:sz w:val="24"/>
          <w:szCs w:val="24"/>
        </w:rPr>
        <w:t xml:space="preserve"> Как люди изучали Мировой океан? Каково значение Мирового океана для Земли? Как распределена </w:t>
      </w:r>
      <w:r w:rsidR="002973A7">
        <w:rPr>
          <w:rFonts w:ascii="Times New Roman" w:hAnsi="Times New Roman"/>
          <w:sz w:val="24"/>
          <w:szCs w:val="24"/>
        </w:rPr>
        <w:t>жизнь в Мировом океа</w:t>
      </w:r>
      <w:r w:rsidRPr="00B76658">
        <w:rPr>
          <w:rFonts w:ascii="Times New Roman" w:hAnsi="Times New Roman"/>
          <w:sz w:val="24"/>
          <w:szCs w:val="24"/>
        </w:rPr>
        <w:t>не? Что дает океан человеку? Как человек воздействует на океан?</w:t>
      </w:r>
    </w:p>
    <w:p w14:paraId="3E98DDE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lastRenderedPageBreak/>
        <w:t>Атлантический океан - самый молодой и освоенный.</w:t>
      </w:r>
      <w:r w:rsidRPr="00B76658">
        <w:rPr>
          <w:rFonts w:ascii="Times New Roman" w:hAnsi="Times New Roman"/>
          <w:sz w:val="24"/>
          <w:szCs w:val="24"/>
        </w:rPr>
        <w:t xml:space="preserve"> Каковы особенности географического положения и природы Атлантического океана? Какие богатства Атлантического океана использует человек?</w:t>
      </w:r>
    </w:p>
    <w:p w14:paraId="0986F59D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Особенности природы и хозяйственного использования Индийского океана.</w:t>
      </w:r>
      <w:r w:rsidRPr="00B76658">
        <w:rPr>
          <w:rFonts w:ascii="Times New Roman" w:hAnsi="Times New Roman"/>
          <w:sz w:val="24"/>
          <w:szCs w:val="24"/>
        </w:rPr>
        <w:t xml:space="preserve"> Каковы особенности географического положения и природы Индийского океана? Как человек осваивает Индийский океан?</w:t>
      </w:r>
    </w:p>
    <w:p w14:paraId="19894F12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Тихий океан - самый большой и глубокий.</w:t>
      </w:r>
      <w:r w:rsidRPr="00B76658">
        <w:rPr>
          <w:rFonts w:ascii="Times New Roman" w:hAnsi="Times New Roman"/>
          <w:sz w:val="24"/>
          <w:szCs w:val="24"/>
        </w:rPr>
        <w:t xml:space="preserve"> Чем знаменит самый большой океан планеты? Какие богатства океана использует человек?</w:t>
      </w:r>
    </w:p>
    <w:p w14:paraId="43AB2082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Северный Ледовитый океан - самый маленький и холодный.</w:t>
      </w:r>
      <w:r w:rsidRPr="00B76658">
        <w:rPr>
          <w:rFonts w:ascii="Times New Roman" w:hAnsi="Times New Roman"/>
          <w:sz w:val="24"/>
          <w:szCs w:val="24"/>
        </w:rPr>
        <w:t xml:space="preserve"> Чем Северный Ледовитый океан отличается от других океанов Земли? Как Северный Ледовитый океан используется человеком?</w:t>
      </w:r>
    </w:p>
    <w:p w14:paraId="170AF332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bCs/>
          <w:sz w:val="24"/>
          <w:szCs w:val="24"/>
        </w:rPr>
        <w:t xml:space="preserve">Практическая работа. </w:t>
      </w:r>
      <w:r w:rsidR="00591081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591081">
        <w:rPr>
          <w:rFonts w:ascii="Times New Roman" w:hAnsi="Times New Roman"/>
          <w:sz w:val="24"/>
          <w:szCs w:val="24"/>
        </w:rPr>
        <w:t>Составление краткой ком</w:t>
      </w:r>
      <w:r w:rsidRPr="00B76658">
        <w:rPr>
          <w:rFonts w:ascii="Times New Roman" w:hAnsi="Times New Roman"/>
          <w:sz w:val="24"/>
          <w:szCs w:val="24"/>
        </w:rPr>
        <w:t>плексной характеристики Северного Ледовитого</w:t>
      </w:r>
      <w:r w:rsidR="00591081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океана.</w:t>
      </w:r>
    </w:p>
    <w:p w14:paraId="1A208215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4. Евразия. Общая характеристика.</w:t>
      </w:r>
      <w:r w:rsidR="00591081" w:rsidRPr="00591081">
        <w:rPr>
          <w:rFonts w:ascii="Times New Roman" w:hAnsi="Times New Roman"/>
          <w:sz w:val="24"/>
          <w:szCs w:val="24"/>
        </w:rPr>
        <w:t xml:space="preserve"> </w:t>
      </w:r>
      <w:r w:rsidR="00591081">
        <w:rPr>
          <w:rFonts w:ascii="Times New Roman" w:hAnsi="Times New Roman"/>
          <w:sz w:val="24"/>
          <w:szCs w:val="24"/>
        </w:rPr>
        <w:t>(4 ч.)</w:t>
      </w:r>
    </w:p>
    <w:p w14:paraId="6C2B2CF4" w14:textId="415AF71B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 xml:space="preserve">Урок-практикум. </w:t>
      </w:r>
      <w:r w:rsidR="00CB1992" w:rsidRPr="00B76658">
        <w:rPr>
          <w:rFonts w:ascii="Times New Roman" w:hAnsi="Times New Roman"/>
          <w:b/>
          <w:sz w:val="24"/>
          <w:szCs w:val="24"/>
        </w:rPr>
        <w:t>Евразия —</w:t>
      </w:r>
      <w:r w:rsidRPr="00B76658">
        <w:rPr>
          <w:rFonts w:ascii="Times New Roman" w:hAnsi="Times New Roman"/>
          <w:b/>
          <w:sz w:val="24"/>
          <w:szCs w:val="24"/>
        </w:rPr>
        <w:t xml:space="preserve"> самый большой материк Земли.</w:t>
      </w:r>
      <w:r w:rsidRPr="00B76658">
        <w:rPr>
          <w:rFonts w:ascii="Times New Roman" w:hAnsi="Times New Roman"/>
          <w:sz w:val="24"/>
          <w:szCs w:val="24"/>
        </w:rPr>
        <w:t xml:space="preserve"> Географическое положение. Почему изучение материков надо начинать с изучения их географического положения? Каковы особенности географического положения Евразии?</w:t>
      </w:r>
    </w:p>
    <w:p w14:paraId="4F6877DD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Практическая работа</w:t>
      </w:r>
      <w:r w:rsidR="00591081">
        <w:rPr>
          <w:rFonts w:ascii="Times New Roman" w:hAnsi="Times New Roman"/>
          <w:b/>
          <w:sz w:val="24"/>
          <w:szCs w:val="24"/>
        </w:rPr>
        <w:t>.</w:t>
      </w:r>
      <w:r w:rsidRPr="00B76658">
        <w:rPr>
          <w:rFonts w:ascii="Times New Roman" w:hAnsi="Times New Roman"/>
          <w:b/>
          <w:sz w:val="24"/>
          <w:szCs w:val="24"/>
        </w:rPr>
        <w:t xml:space="preserve"> </w:t>
      </w:r>
    </w:p>
    <w:p w14:paraId="75CB306C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 xml:space="preserve">Урок-практикум. Рельеф Евразии. </w:t>
      </w:r>
      <w:r w:rsidRPr="00B76658">
        <w:rPr>
          <w:rFonts w:ascii="Times New Roman" w:hAnsi="Times New Roman"/>
          <w:sz w:val="24"/>
          <w:szCs w:val="24"/>
        </w:rPr>
        <w:t>Почему рельеф Евразии так разнообразен?</w:t>
      </w:r>
    </w:p>
    <w:p w14:paraId="0F0DA8F5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Урок-практикум. Климат Евразии.</w:t>
      </w:r>
      <w:r w:rsidRPr="00B76658">
        <w:rPr>
          <w:rFonts w:ascii="Times New Roman" w:hAnsi="Times New Roman"/>
          <w:sz w:val="24"/>
          <w:szCs w:val="24"/>
        </w:rPr>
        <w:t xml:space="preserve"> Почему климат Евразии так разнообразен? Как образуются переходные климатические пояса? Чем переходные климатические пояса отличаются от основных поясов? Что такое климатограммы? Для чего они нужны?</w:t>
      </w:r>
    </w:p>
    <w:p w14:paraId="1A176D16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 xml:space="preserve">Урок-практикум. Внутренние воды и природные зоны Евразии. </w:t>
      </w:r>
      <w:r w:rsidRPr="00B76658">
        <w:rPr>
          <w:rFonts w:ascii="Times New Roman" w:hAnsi="Times New Roman"/>
          <w:sz w:val="24"/>
          <w:szCs w:val="24"/>
        </w:rPr>
        <w:t>Как внутренние воды распределены по территории Евразии? Каковы особенности размещения почвенно-растительных зон?</w:t>
      </w:r>
    </w:p>
    <w:p w14:paraId="0FC0B3AC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5. Европа</w:t>
      </w:r>
      <w:r w:rsidR="00591081">
        <w:rPr>
          <w:rFonts w:ascii="Times New Roman" w:hAnsi="Times New Roman"/>
          <w:sz w:val="24"/>
          <w:szCs w:val="24"/>
        </w:rPr>
        <w:t xml:space="preserve"> (11ч.)</w:t>
      </w:r>
    </w:p>
    <w:p w14:paraId="6EB97651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Северная Европа</w:t>
      </w:r>
      <w:r w:rsidRPr="00B76658">
        <w:rPr>
          <w:rFonts w:ascii="Times New Roman" w:hAnsi="Times New Roman"/>
          <w:sz w:val="24"/>
          <w:szCs w:val="24"/>
        </w:rPr>
        <w:t>. Островные и полуостровные страны Северной Европы. Каковы особенности природы этих стран? Каковы особенности населения и хозяйства этих стран? Как островное и полуостровное географическое положение сказалось на формировании природы и хозяйства стран региона? Какие опасные природные явления и почему отличают территорию Исландии от остальных стран региона?</w:t>
      </w:r>
    </w:p>
    <w:p w14:paraId="5BFD0167" w14:textId="0D8E9231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Средняя Европа.</w:t>
      </w:r>
      <w:r w:rsidRPr="00B76658">
        <w:rPr>
          <w:rFonts w:ascii="Times New Roman" w:hAnsi="Times New Roman"/>
          <w:sz w:val="24"/>
          <w:szCs w:val="24"/>
        </w:rPr>
        <w:t xml:space="preserve"> Британские острова (Великобритания и Ирландия). Где находятся Британские острова? Каковы особенности природы Британских островов? Как </w:t>
      </w:r>
      <w:r w:rsidR="00CB1992" w:rsidRPr="00B76658">
        <w:rPr>
          <w:rFonts w:ascii="Times New Roman" w:hAnsi="Times New Roman"/>
          <w:sz w:val="24"/>
          <w:szCs w:val="24"/>
        </w:rPr>
        <w:t>влияют воздушные</w:t>
      </w:r>
      <w:r w:rsidRPr="00B76658">
        <w:rPr>
          <w:rFonts w:ascii="Times New Roman" w:hAnsi="Times New Roman"/>
          <w:sz w:val="24"/>
          <w:szCs w:val="24"/>
        </w:rPr>
        <w:t xml:space="preserve"> массы и океанические течения на климат и природные зоны страны? Чем характеризуется население и экономика стран, расположенных на Британских островах?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Каковы были основные отрасли хозяйства Великобритании в эпоху ее колониального величия и теперь? Каковы основные черты населения Британских островов? В чем черты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сходства и различия природы и хозяйства Ирландии и Великобритании?</w:t>
      </w:r>
    </w:p>
    <w:p w14:paraId="142BAF8D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Франция и страны Бенилюкса.</w:t>
      </w:r>
      <w:r w:rsidRPr="00B76658">
        <w:rPr>
          <w:rFonts w:ascii="Times New Roman" w:hAnsi="Times New Roman"/>
          <w:sz w:val="24"/>
          <w:szCs w:val="24"/>
        </w:rPr>
        <w:t xml:space="preserve"> Какие страны объединяются в экономический союз Бенилюкса? Каковы особенности природы Франции? В чем различия основных частей природы Франции? Как живут французы? Чем эта страна известна в мире? Какие сложности, связанные с низменным положением своей территории, пришлось преодолеть жителям Нидерландов, чтобы освоить земли под сельское хозяйство? Что вы знаете о Бельгии?</w:t>
      </w:r>
    </w:p>
    <w:p w14:paraId="6AFA739C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Германия и Альпийские страны.</w:t>
      </w:r>
      <w:r w:rsidRPr="00B76658">
        <w:rPr>
          <w:rFonts w:ascii="Times New Roman" w:hAnsi="Times New Roman"/>
          <w:sz w:val="24"/>
          <w:szCs w:val="24"/>
        </w:rPr>
        <w:t xml:space="preserve"> Какова природа Германии? Как увеличивается абсолютная высота и меняются природные комплексы страны при движении с севера на юг? В чем особенности природы и хозяйства северных приморских частей Германии? Каковы особенности населения и хозяйства страны в целом?</w:t>
      </w:r>
      <w:r w:rsidR="002973A7">
        <w:rPr>
          <w:rFonts w:ascii="Times New Roman" w:hAnsi="Times New Roman"/>
          <w:sz w:val="24"/>
          <w:szCs w:val="24"/>
        </w:rPr>
        <w:t xml:space="preserve"> Какие страны расположены в Аль</w:t>
      </w:r>
      <w:r w:rsidRPr="00B76658">
        <w:rPr>
          <w:rFonts w:ascii="Times New Roman" w:hAnsi="Times New Roman"/>
          <w:sz w:val="24"/>
          <w:szCs w:val="24"/>
        </w:rPr>
        <w:t>пах? В чем отличие природы и хозяйства Альпийских стран от остальных стран Европы? В какую геологическую эпоху образовались Альпы и какие опасные природные явления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наблюдаются в горах? В чем особенности хозяйства Альпийских стран? Какие отрасли хозяйства этих стран сформировались исторически и остаются важными и в наше время,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а какие стали особенно активно развиваться во второй половине XX в.?</w:t>
      </w:r>
    </w:p>
    <w:p w14:paraId="25321B23" w14:textId="7052C880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lastRenderedPageBreak/>
        <w:t>Польша, Чехия, Словакия, страны Балтии</w:t>
      </w:r>
      <w:r w:rsidRPr="00B76658">
        <w:rPr>
          <w:rFonts w:ascii="Times New Roman" w:hAnsi="Times New Roman"/>
          <w:sz w:val="24"/>
          <w:szCs w:val="24"/>
        </w:rPr>
        <w:t xml:space="preserve"> — страны Восточной Европы. Какую часть Европы и почему называют Восточной? Как меняется природа этой части света при движении с запада на восток по мере уменьшения влияния Атлантического океана? Как четвертичные оледенения повлияли на облик природы стран Восточной Европы? Какие страны и почему называют странами Балтии? В чем отличия и </w:t>
      </w:r>
      <w:r w:rsidR="00CB1992" w:rsidRPr="00B76658">
        <w:rPr>
          <w:rFonts w:ascii="Times New Roman" w:hAnsi="Times New Roman"/>
          <w:sz w:val="24"/>
          <w:szCs w:val="24"/>
        </w:rPr>
        <w:t>в чем</w:t>
      </w:r>
      <w:r w:rsidRPr="00B76658">
        <w:rPr>
          <w:rFonts w:ascii="Times New Roman" w:hAnsi="Times New Roman"/>
          <w:sz w:val="24"/>
          <w:szCs w:val="24"/>
        </w:rPr>
        <w:t xml:space="preserve"> сходство природы стран Балтии с природой Польши, Чехии и Словакии? Кто живет в этих странах, какие отрасли хозяйства в них развиты? Какова история отношений России со странами Балтии и странами Восточной Европы?</w:t>
      </w:r>
    </w:p>
    <w:p w14:paraId="0E47E41C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Белоруссия, Украина и Молдавия.</w:t>
      </w:r>
      <w:r w:rsidRPr="00B76658">
        <w:rPr>
          <w:rFonts w:ascii="Times New Roman" w:hAnsi="Times New Roman"/>
          <w:sz w:val="24"/>
          <w:szCs w:val="24"/>
        </w:rPr>
        <w:t xml:space="preserve"> В чем особенности географического положения этих стран по сравнению с остальными странами Европы? Какая из них имеет выход к морю? Климат какой страны более подходит для выращивания фруктов и винограда? Какие уникальные природные комплексы есть в этих странах? К какой языковой группе относятся жители этих стран? С какими языками схожи их языки? Какова история отношений России с этими странами?</w:t>
      </w:r>
    </w:p>
    <w:p w14:paraId="7706CA34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Южная Европа.</w:t>
      </w:r>
      <w:r w:rsidRPr="00B76658">
        <w:rPr>
          <w:rFonts w:ascii="Times New Roman" w:hAnsi="Times New Roman"/>
          <w:sz w:val="24"/>
          <w:szCs w:val="24"/>
        </w:rPr>
        <w:t xml:space="preserve"> Испания и Португалия — страны на Пиренейском полуострове. Как различаются размеры и государственное устройство Испании и Португалии? Какими эти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страны были раньше и где они имели колониальные владения? Как влияние близости к Атлантическому океану сказывается на природе и хозяйстве Португалии? Почему Испанию называют «Африкой в миниатюре»? Какие культурные ценности в пределах этих стран составляют общемировое наследие? Есть ли в этих странах отрасли промышленности и сельского хозяйства общеевропейской значимости?</w:t>
      </w:r>
    </w:p>
    <w:p w14:paraId="5A882A65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Страны на Апеннинском полуострове.</w:t>
      </w:r>
      <w:r w:rsidRPr="00B76658">
        <w:rPr>
          <w:rFonts w:ascii="Times New Roman" w:hAnsi="Times New Roman"/>
          <w:sz w:val="24"/>
          <w:szCs w:val="24"/>
        </w:rPr>
        <w:t xml:space="preserve"> Какова природа Италии? В какую геологическую эпоху образовались горы Италии и какие опасные природные явления наблюдаются на территории страны? В чем различия в размещении населения и отраслей хозяйства между севером и югом Италии? Где находятся самые главные и мощные в промышленном отношении города страны? Какими архитектурными и культурными памятниками знаменита Италия?</w:t>
      </w:r>
    </w:p>
    <w:p w14:paraId="34CF481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Дунайские и Балканские страны.</w:t>
      </w:r>
      <w:r w:rsidRPr="00B76658">
        <w:rPr>
          <w:rFonts w:ascii="Times New Roman" w:hAnsi="Times New Roman"/>
          <w:sz w:val="24"/>
          <w:szCs w:val="24"/>
        </w:rPr>
        <w:t xml:space="preserve"> Какие страны называют Дунайскими, а какие — Балканскими? В чем особенность географического положения Балканского полуострова? Чем рельеф Балканского полуострова отличается от других полуостровов? Какова природа Балканских и Дунайских стран?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В чем особенности национального состава населения этих стран? Какие черты отрасли промышленности и сельского хозяйства характерны для стран региона?</w:t>
      </w:r>
    </w:p>
    <w:p w14:paraId="0F0EA887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Россия - самая большая по площади страна мира.</w:t>
      </w:r>
      <w:r w:rsidRPr="00B76658">
        <w:rPr>
          <w:rFonts w:ascii="Times New Roman" w:hAnsi="Times New Roman"/>
          <w:sz w:val="24"/>
          <w:szCs w:val="24"/>
        </w:rPr>
        <w:t xml:space="preserve"> Какими особенностями характеризуется географическое положение России?</w:t>
      </w:r>
    </w:p>
    <w:p w14:paraId="4063FFA9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Природа, население и хозяйство России. Каковы главные особенности природы России? Какими богатствами одарила Россию природа? В чем особенность населения России? Как различаются географические районы России?</w:t>
      </w:r>
    </w:p>
    <w:p w14:paraId="5753CE36" w14:textId="77777777" w:rsidR="00591081" w:rsidRPr="00B76658" w:rsidRDefault="00591081" w:rsidP="005910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Практические работы</w:t>
      </w:r>
      <w:r w:rsidRPr="0059108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910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Pr="00B76658">
        <w:rPr>
          <w:rFonts w:ascii="Times New Roman" w:hAnsi="Times New Roman"/>
          <w:sz w:val="24"/>
          <w:szCs w:val="24"/>
        </w:rPr>
        <w:t xml:space="preserve"> Определение географических координат, протяженности материка с севера на юг и с запада на восток в градусной мере и километрах.</w:t>
      </w:r>
      <w:r>
        <w:rPr>
          <w:rFonts w:ascii="Times New Roman" w:hAnsi="Times New Roman"/>
          <w:sz w:val="24"/>
          <w:szCs w:val="24"/>
        </w:rPr>
        <w:t xml:space="preserve"> 6. </w:t>
      </w:r>
      <w:r w:rsidRPr="00591081">
        <w:rPr>
          <w:rFonts w:ascii="Times New Roman" w:hAnsi="Times New Roman"/>
          <w:sz w:val="24"/>
          <w:szCs w:val="24"/>
        </w:rPr>
        <w:t>Составление маршрута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морского путешествия с архипелага Шпицберген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Хельсинки (Финл</w:t>
      </w:r>
      <w:r>
        <w:rPr>
          <w:rFonts w:ascii="Times New Roman" w:hAnsi="Times New Roman"/>
          <w:sz w:val="24"/>
          <w:szCs w:val="24"/>
        </w:rPr>
        <w:t>яндия) с обозначением на контур</w:t>
      </w:r>
      <w:r w:rsidRPr="00591081">
        <w:rPr>
          <w:rFonts w:ascii="Times New Roman" w:hAnsi="Times New Roman"/>
          <w:sz w:val="24"/>
          <w:szCs w:val="24"/>
        </w:rPr>
        <w:t>ной карте основных элементов береговой линии.</w:t>
      </w:r>
      <w:r>
        <w:rPr>
          <w:rFonts w:ascii="Times New Roman" w:hAnsi="Times New Roman"/>
          <w:sz w:val="24"/>
          <w:szCs w:val="24"/>
        </w:rPr>
        <w:t xml:space="preserve"> 7.</w:t>
      </w:r>
      <w:r w:rsidRPr="00591081">
        <w:rPr>
          <w:rFonts w:ascii="SchoolBookSanPin" w:hAnsi="SchoolBookSanPin" w:cs="SchoolBookSanPin"/>
          <w:sz w:val="21"/>
          <w:szCs w:val="21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Описание климатограммы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города и выявле</w:t>
      </w:r>
      <w:r>
        <w:rPr>
          <w:rFonts w:ascii="Times New Roman" w:hAnsi="Times New Roman"/>
          <w:sz w:val="24"/>
          <w:szCs w:val="24"/>
        </w:rPr>
        <w:t>ние основных факторов формирова</w:t>
      </w:r>
      <w:r w:rsidRPr="00591081">
        <w:rPr>
          <w:rFonts w:ascii="Times New Roman" w:hAnsi="Times New Roman"/>
          <w:sz w:val="24"/>
          <w:szCs w:val="24"/>
        </w:rPr>
        <w:t>ния морского климата (на примере Лондона)</w:t>
      </w:r>
      <w:r>
        <w:rPr>
          <w:rFonts w:ascii="Times New Roman" w:hAnsi="Times New Roman"/>
          <w:sz w:val="24"/>
          <w:szCs w:val="24"/>
        </w:rPr>
        <w:t>. 8.</w:t>
      </w:r>
      <w:r w:rsidRPr="00591081">
        <w:rPr>
          <w:rFonts w:ascii="SchoolBookSanPin" w:hAnsi="SchoolBookSanPin" w:cs="SchoolBookSanPin"/>
          <w:sz w:val="21"/>
          <w:szCs w:val="21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Составление комплексной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характеристики одной из стран с использованием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различных источников географической информации.</w:t>
      </w:r>
      <w:r w:rsidRPr="00591081">
        <w:t xml:space="preserve"> </w:t>
      </w:r>
      <w:r>
        <w:t>9.</w:t>
      </w:r>
      <w:r>
        <w:rPr>
          <w:rFonts w:ascii="Times New Roman" w:hAnsi="Times New Roman"/>
          <w:sz w:val="24"/>
          <w:szCs w:val="24"/>
        </w:rPr>
        <w:t>Подготовка краткого тури</w:t>
      </w:r>
      <w:r w:rsidRPr="00591081">
        <w:rPr>
          <w:rFonts w:ascii="Times New Roman" w:hAnsi="Times New Roman"/>
          <w:sz w:val="24"/>
          <w:szCs w:val="24"/>
        </w:rPr>
        <w:t>стического проспекта и картосхемы</w:t>
      </w:r>
      <w:r>
        <w:rPr>
          <w:rFonts w:ascii="Times New Roman" w:hAnsi="Times New Roman"/>
          <w:sz w:val="24"/>
          <w:szCs w:val="24"/>
        </w:rPr>
        <w:t xml:space="preserve"> «Достопримеча</w:t>
      </w:r>
      <w:r w:rsidRPr="00591081">
        <w:rPr>
          <w:rFonts w:ascii="Times New Roman" w:hAnsi="Times New Roman"/>
          <w:sz w:val="24"/>
          <w:szCs w:val="24"/>
        </w:rPr>
        <w:t>тельности страны» на примере Италии.</w:t>
      </w:r>
      <w:r w:rsidRPr="00591081">
        <w:rPr>
          <w:rFonts w:ascii="SchoolBookSanPin" w:hAnsi="SchoolBookSanPin" w:cs="SchoolBookSanPin"/>
          <w:sz w:val="21"/>
          <w:szCs w:val="21"/>
        </w:rPr>
        <w:t xml:space="preserve"> </w:t>
      </w:r>
      <w:r>
        <w:rPr>
          <w:rFonts w:ascii="SchoolBookSanPin" w:hAnsi="SchoolBookSanPin" w:cs="SchoolBookSanPin"/>
          <w:sz w:val="21"/>
          <w:szCs w:val="21"/>
        </w:rPr>
        <w:t>10.</w:t>
      </w:r>
      <w:r w:rsidRPr="00591081">
        <w:rPr>
          <w:rFonts w:ascii="Times New Roman" w:hAnsi="Times New Roman"/>
          <w:sz w:val="24"/>
          <w:szCs w:val="24"/>
        </w:rPr>
        <w:t>Обозначение на контурной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081">
        <w:rPr>
          <w:rFonts w:ascii="Times New Roman" w:hAnsi="Times New Roman"/>
          <w:sz w:val="24"/>
          <w:szCs w:val="24"/>
        </w:rPr>
        <w:t>карте стран, распо</w:t>
      </w:r>
      <w:r>
        <w:rPr>
          <w:rFonts w:ascii="Times New Roman" w:hAnsi="Times New Roman"/>
          <w:sz w:val="24"/>
          <w:szCs w:val="24"/>
        </w:rPr>
        <w:t>ложенных в бассейне Дуная.</w:t>
      </w:r>
    </w:p>
    <w:p w14:paraId="451AC2F6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6. Азия</w:t>
      </w:r>
      <w:r w:rsidR="00591081">
        <w:rPr>
          <w:rFonts w:ascii="Times New Roman" w:hAnsi="Times New Roman"/>
          <w:sz w:val="24"/>
          <w:szCs w:val="24"/>
        </w:rPr>
        <w:t xml:space="preserve"> (8 ч.)</w:t>
      </w:r>
    </w:p>
    <w:p w14:paraId="2EB62CF0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Закавказье.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страны Закавказья? Между какими частями света лежит регион? Каковы особенности природы этих стран? В чем плюсы и минусы географического положения каждой из стран Закавказья? Каковы особенности населения и хозяйства стран Закавказья?</w:t>
      </w:r>
    </w:p>
    <w:p w14:paraId="1DE6B74D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Юго-Западная Азия.</w:t>
      </w:r>
      <w:r w:rsidRPr="00B76658">
        <w:rPr>
          <w:rFonts w:ascii="Times New Roman" w:hAnsi="Times New Roman"/>
          <w:sz w:val="24"/>
          <w:szCs w:val="24"/>
        </w:rPr>
        <w:t xml:space="preserve"> Какие страны образуют Юго-Западную Азию и где они находятся? Какова природа этих стран? В каких климатических поясах лежат страны региона? Чем</w:t>
      </w:r>
    </w:p>
    <w:p w14:paraId="3712BCB8" w14:textId="6580E285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lastRenderedPageBreak/>
        <w:t xml:space="preserve">определяются сухость и высокие летние температуры в </w:t>
      </w:r>
      <w:r w:rsidR="00CB1992" w:rsidRPr="00B76658">
        <w:rPr>
          <w:rFonts w:ascii="Times New Roman" w:hAnsi="Times New Roman"/>
          <w:sz w:val="24"/>
          <w:szCs w:val="24"/>
        </w:rPr>
        <w:t>этих странах</w:t>
      </w:r>
      <w:r w:rsidRPr="00B76658">
        <w:rPr>
          <w:rFonts w:ascii="Times New Roman" w:hAnsi="Times New Roman"/>
          <w:sz w:val="24"/>
          <w:szCs w:val="24"/>
        </w:rPr>
        <w:t>? Какие религии зародились на территории региона? В чем особенность религиозного и этнического состава населения этих стран? Какие отрасли промышленности и сельского хозяйства развиты на Аравийском полуострове?</w:t>
      </w:r>
    </w:p>
    <w:p w14:paraId="64DEBE13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Центральная Азия.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страны Центральной Азии? Как особенности географического положения определяют природу стран региона? Почему Центральную Азию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называют «краем пустынь и гор»? Каковы особенности жизни населения стран Центральной Азии?</w:t>
      </w:r>
    </w:p>
    <w:p w14:paraId="502ED9E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Восточная Азия. Китай и Монголия.</w:t>
      </w:r>
      <w:r w:rsidRPr="00B76658">
        <w:rPr>
          <w:rFonts w:ascii="Times New Roman" w:hAnsi="Times New Roman"/>
          <w:sz w:val="24"/>
          <w:szCs w:val="24"/>
        </w:rPr>
        <w:t xml:space="preserve"> Как по размеру территории и численности населения различаются Китай и Монголия? Что характерно для климатических условий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 xml:space="preserve">зимнего сезона в Монголии? Горы каких областей складчатости находятся на территории этих стран? Каковы особенности населения и хозяйства Китая и Монголии? </w:t>
      </w:r>
    </w:p>
    <w:p w14:paraId="306B8968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Япония и страны на Корейском полуострове.</w:t>
      </w:r>
      <w:r w:rsidRPr="00B76658">
        <w:rPr>
          <w:rFonts w:ascii="Times New Roman" w:hAnsi="Times New Roman"/>
          <w:sz w:val="24"/>
          <w:szCs w:val="24"/>
        </w:rPr>
        <w:t xml:space="preserve"> Каковы особенности географического положения и природы Японии?</w:t>
      </w:r>
    </w:p>
    <w:p w14:paraId="28831D9E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Как живут японцы? Каковы особенности природы и населения стран Корейского полуострова?</w:t>
      </w:r>
    </w:p>
    <w:p w14:paraId="49141123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Южная Азия.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страны Южной Азии? Какие страны относятся к этому региону? В чем заключается разнообразие природы этих стран? Как в Южной Азии живут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люди?</w:t>
      </w:r>
    </w:p>
    <w:p w14:paraId="21E24448" w14:textId="77777777" w:rsidR="00591081" w:rsidRDefault="00B76658" w:rsidP="005910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Юго-Восточная Азия.</w:t>
      </w:r>
      <w:r w:rsidRPr="00B76658">
        <w:rPr>
          <w:rFonts w:ascii="Times New Roman" w:hAnsi="Times New Roman"/>
          <w:sz w:val="24"/>
          <w:szCs w:val="24"/>
        </w:rPr>
        <w:t xml:space="preserve"> Островные и полуостровные страны Юго-Восточной Азии? Характерные особенности природы этой части Азии? Как в Юго-Восточной Азии живут люди?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Какие природные зоны занимают большую часть стран региона и какое воздействие на них оказал человек?</w:t>
      </w:r>
      <w:r w:rsidR="00591081" w:rsidRPr="00591081">
        <w:rPr>
          <w:rFonts w:ascii="Times New Roman" w:hAnsi="Times New Roman"/>
          <w:b/>
          <w:sz w:val="24"/>
          <w:szCs w:val="24"/>
        </w:rPr>
        <w:t xml:space="preserve"> </w:t>
      </w:r>
    </w:p>
    <w:p w14:paraId="00624C76" w14:textId="77777777" w:rsidR="00591081" w:rsidRPr="00B76658" w:rsidRDefault="00591081" w:rsidP="00645F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F6D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B76658">
        <w:rPr>
          <w:rFonts w:ascii="Times New Roman" w:hAnsi="Times New Roman"/>
          <w:b/>
          <w:sz w:val="24"/>
          <w:szCs w:val="24"/>
        </w:rPr>
        <w:t xml:space="preserve"> </w:t>
      </w:r>
      <w:r w:rsidR="00645F6D" w:rsidRPr="00412884">
        <w:rPr>
          <w:rFonts w:ascii="Times New Roman" w:hAnsi="Times New Roman"/>
          <w:sz w:val="24"/>
          <w:szCs w:val="24"/>
        </w:rPr>
        <w:t>11.</w:t>
      </w:r>
      <w:r w:rsidRPr="00412884">
        <w:rPr>
          <w:rFonts w:ascii="Times New Roman" w:hAnsi="Times New Roman"/>
          <w:sz w:val="24"/>
          <w:szCs w:val="24"/>
        </w:rPr>
        <w:t xml:space="preserve">Сравнительная характеристика природы и хозяйства сухих и влажных субтропиков (на примере стран Закавказья). </w:t>
      </w:r>
      <w:r w:rsidR="00645F6D" w:rsidRPr="00412884">
        <w:rPr>
          <w:rFonts w:ascii="Times New Roman" w:hAnsi="Times New Roman"/>
          <w:sz w:val="24"/>
          <w:szCs w:val="24"/>
        </w:rPr>
        <w:t>12.</w:t>
      </w:r>
      <w:r w:rsidRPr="00412884">
        <w:rPr>
          <w:rFonts w:ascii="Times New Roman" w:hAnsi="Times New Roman"/>
          <w:sz w:val="24"/>
          <w:szCs w:val="24"/>
        </w:rPr>
        <w:t>Обозначение на контурной карте важнейших месторождений полезных ископаемых.</w:t>
      </w:r>
      <w:r w:rsidR="00645F6D" w:rsidRPr="00412884">
        <w:rPr>
          <w:rFonts w:ascii="Times New Roman" w:hAnsi="Times New Roman"/>
          <w:sz w:val="24"/>
          <w:szCs w:val="24"/>
        </w:rPr>
        <w:t>13.</w:t>
      </w:r>
      <w:r w:rsidRPr="00412884">
        <w:rPr>
          <w:rFonts w:ascii="Times New Roman" w:hAnsi="Times New Roman"/>
          <w:sz w:val="24"/>
          <w:szCs w:val="24"/>
        </w:rPr>
        <w:t xml:space="preserve"> </w:t>
      </w:r>
      <w:r w:rsidR="00645F6D" w:rsidRPr="00B76658">
        <w:rPr>
          <w:rFonts w:ascii="Times New Roman" w:hAnsi="Times New Roman"/>
          <w:sz w:val="24"/>
          <w:szCs w:val="24"/>
        </w:rPr>
        <w:t>Описание природы и быта населения стран Азии.</w:t>
      </w:r>
      <w:r w:rsidR="00645F6D" w:rsidRPr="00412884">
        <w:rPr>
          <w:rFonts w:ascii="Times New Roman" w:hAnsi="Times New Roman"/>
          <w:sz w:val="24"/>
          <w:szCs w:val="24"/>
        </w:rPr>
        <w:t xml:space="preserve"> 14.Характеристика муссонного климата (на примере полуострова Индостан). 15. Создание на контурной карте образа Евразии.</w:t>
      </w:r>
    </w:p>
    <w:p w14:paraId="561BF739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E833EE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7. Африка</w:t>
      </w:r>
      <w:r w:rsidR="00645F6D">
        <w:rPr>
          <w:rFonts w:ascii="Times New Roman" w:hAnsi="Times New Roman"/>
          <w:sz w:val="24"/>
          <w:szCs w:val="24"/>
        </w:rPr>
        <w:t xml:space="preserve"> (6 ч.)</w:t>
      </w:r>
    </w:p>
    <w:p w14:paraId="2C1CFABE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Общая характеристика Африки.</w:t>
      </w:r>
      <w:r w:rsidRPr="00B76658">
        <w:rPr>
          <w:rFonts w:ascii="Times New Roman" w:hAnsi="Times New Roman"/>
          <w:sz w:val="24"/>
          <w:szCs w:val="24"/>
        </w:rPr>
        <w:t xml:space="preserve"> Каковы особенности природы Африки, как они зависят от географического положения материка? Чем различаются страны Африки?</w:t>
      </w:r>
    </w:p>
    <w:p w14:paraId="6ECC1739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Северная Африка.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страны Северной Африки? Что известно о прошлом этих стран? Какие природные районы можно выделить в Северной Африке? Чем различаются занятия населения этих стран?</w:t>
      </w:r>
    </w:p>
    <w:p w14:paraId="26A3DB7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Западная и Центральная Африка.</w:t>
      </w:r>
      <w:r w:rsidRPr="00B76658">
        <w:rPr>
          <w:rFonts w:ascii="Times New Roman" w:hAnsi="Times New Roman"/>
          <w:sz w:val="24"/>
          <w:szCs w:val="24"/>
        </w:rPr>
        <w:t xml:space="preserve"> Каковы размеры этой части Африки? Чем отличается природа расположенных здесь стран? Какие народ</w:t>
      </w:r>
      <w:r w:rsidR="002973A7">
        <w:rPr>
          <w:rFonts w:ascii="Times New Roman" w:hAnsi="Times New Roman"/>
          <w:sz w:val="24"/>
          <w:szCs w:val="24"/>
        </w:rPr>
        <w:t>ы проживают на территории Запад</w:t>
      </w:r>
      <w:r w:rsidRPr="00B76658">
        <w:rPr>
          <w:rFonts w:ascii="Times New Roman" w:hAnsi="Times New Roman"/>
          <w:sz w:val="24"/>
          <w:szCs w:val="24"/>
        </w:rPr>
        <w:t>ной и Центральной Африки и чем они занимаются?</w:t>
      </w:r>
    </w:p>
    <w:p w14:paraId="77285F4A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Восточная Африка.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страны Восточной Африки? Какова природа этих стран? Кто населяет страны Восточной Африки? Чем интересен остров Мадагаскар?</w:t>
      </w:r>
    </w:p>
    <w:p w14:paraId="62DC9703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Южная Африка.</w:t>
      </w:r>
      <w:r w:rsidRPr="00B76658">
        <w:rPr>
          <w:rFonts w:ascii="Times New Roman" w:hAnsi="Times New Roman"/>
          <w:sz w:val="24"/>
          <w:szCs w:val="24"/>
        </w:rPr>
        <w:t xml:space="preserve"> Чем отличаются страны Южной Африки по географическому положению? Каковы особенности природы этих стран? Кто населяет Южную Африку?</w:t>
      </w:r>
    </w:p>
    <w:p w14:paraId="439A351E" w14:textId="77777777" w:rsidR="00645F6D" w:rsidRPr="00645F6D" w:rsidRDefault="00645F6D" w:rsidP="00645F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F6D"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>.</w:t>
      </w:r>
      <w:r w:rsidRPr="00645F6D">
        <w:rPr>
          <w:rFonts w:ascii="Times New Roman" w:hAnsi="Times New Roman"/>
          <w:sz w:val="24"/>
          <w:szCs w:val="24"/>
        </w:rPr>
        <w:t xml:space="preserve">16. </w:t>
      </w:r>
      <w:r w:rsidRPr="00B76658">
        <w:rPr>
          <w:rFonts w:ascii="Times New Roman" w:hAnsi="Times New Roman"/>
          <w:sz w:val="24"/>
          <w:szCs w:val="24"/>
        </w:rPr>
        <w:t>Определение крайних точек материка и его протяженности с севера на юг и с запада на восток.</w:t>
      </w:r>
      <w:r w:rsidRPr="00645F6D">
        <w:rPr>
          <w:rFonts w:ascii="Times New Roman" w:hAnsi="Times New Roman"/>
          <w:sz w:val="24"/>
          <w:szCs w:val="24"/>
        </w:rPr>
        <w:t xml:space="preserve"> 17.Создание на контурной карте образа Африки.</w:t>
      </w:r>
    </w:p>
    <w:p w14:paraId="0DF49060" w14:textId="77777777" w:rsidR="00645F6D" w:rsidRPr="00B76658" w:rsidRDefault="00645F6D" w:rsidP="00645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53697F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8. Америка - Новый Свет</w:t>
      </w:r>
      <w:r w:rsidR="00645F6D">
        <w:rPr>
          <w:rFonts w:ascii="Times New Roman" w:hAnsi="Times New Roman"/>
          <w:sz w:val="24"/>
          <w:szCs w:val="24"/>
        </w:rPr>
        <w:t xml:space="preserve"> (9 ч.)</w:t>
      </w:r>
    </w:p>
    <w:p w14:paraId="6D0316EF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 xml:space="preserve">Северная Америка. Южная Америка. Общая характеристика. </w:t>
      </w:r>
      <w:r w:rsidRPr="00B76658">
        <w:rPr>
          <w:rFonts w:ascii="Times New Roman" w:hAnsi="Times New Roman"/>
          <w:sz w:val="24"/>
          <w:szCs w:val="24"/>
        </w:rPr>
        <w:t>Каковы особенности географического положения и природы Северной и Южной Америки?</w:t>
      </w:r>
    </w:p>
    <w:p w14:paraId="2A93BAF3" w14:textId="4BAE1F15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lastRenderedPageBreak/>
        <w:t>Канада.</w:t>
      </w:r>
      <w:r w:rsidRPr="00B76658">
        <w:rPr>
          <w:rFonts w:ascii="Times New Roman" w:hAnsi="Times New Roman"/>
          <w:sz w:val="24"/>
          <w:szCs w:val="24"/>
        </w:rPr>
        <w:t xml:space="preserve"> </w:t>
      </w:r>
      <w:r w:rsidR="00CB1992" w:rsidRPr="00B76658">
        <w:rPr>
          <w:rFonts w:ascii="Times New Roman" w:hAnsi="Times New Roman"/>
          <w:sz w:val="24"/>
          <w:szCs w:val="24"/>
        </w:rPr>
        <w:t>Канада -</w:t>
      </w:r>
      <w:r w:rsidRPr="00B76658">
        <w:rPr>
          <w:rFonts w:ascii="Times New Roman" w:hAnsi="Times New Roman"/>
          <w:sz w:val="24"/>
          <w:szCs w:val="24"/>
        </w:rPr>
        <w:t xml:space="preserve"> самая северная страна Нового Света. Какова природа Канады? Как живут канадцы? Каковы особенности природы и населения самого большого в мире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острова Гренландия?</w:t>
      </w:r>
    </w:p>
    <w:p w14:paraId="0077B3F4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Особенности географического положения, государственного устройства и природы США.</w:t>
      </w:r>
      <w:r w:rsidRPr="00B76658">
        <w:rPr>
          <w:rFonts w:ascii="Times New Roman" w:hAnsi="Times New Roman"/>
          <w:sz w:val="24"/>
          <w:szCs w:val="24"/>
        </w:rPr>
        <w:t xml:space="preserve"> Где находятся США? Каково государственное устройство США? Каковы особенности рельефа, климата и внутренних вод США? В каких природных зонах располагается территория США?</w:t>
      </w:r>
    </w:p>
    <w:p w14:paraId="0B3F498C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Население и хозяйство США.</w:t>
      </w:r>
      <w:r w:rsidRPr="00B76658">
        <w:rPr>
          <w:rFonts w:ascii="Times New Roman" w:hAnsi="Times New Roman"/>
          <w:sz w:val="24"/>
          <w:szCs w:val="24"/>
        </w:rPr>
        <w:t xml:space="preserve"> Как происходило заселение территории США? Кто такие американцы и где они живут?</w:t>
      </w:r>
    </w:p>
    <w:p w14:paraId="15F5324A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Какие особенности имеет хозяйство США? Чем различаются районы США?</w:t>
      </w:r>
    </w:p>
    <w:p w14:paraId="7A970939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Центральная Америка и Вест-Индия.</w:t>
      </w:r>
      <w:r w:rsidRPr="00B76658">
        <w:rPr>
          <w:rFonts w:ascii="Times New Roman" w:hAnsi="Times New Roman"/>
          <w:sz w:val="24"/>
          <w:szCs w:val="24"/>
        </w:rPr>
        <w:t xml:space="preserve"> Какие страны находятся в Центральной Америке? Что такое Вест-Индия? Чем отличаются природа, население и хозяйство Мексики? Каковы особенности небольших стран Центральной Америки и многочисленных островов Вест-Индии?</w:t>
      </w:r>
    </w:p>
    <w:p w14:paraId="0F49CB14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 xml:space="preserve">Бразилия. </w:t>
      </w:r>
      <w:r w:rsidRPr="00B76658">
        <w:rPr>
          <w:rFonts w:ascii="Times New Roman" w:hAnsi="Times New Roman"/>
          <w:sz w:val="24"/>
          <w:szCs w:val="24"/>
        </w:rPr>
        <w:t>Где находится Бразилия и каковы ее размеры? Какова природа Амазонии? Чем отличается природа Бразильского плоскогорья? Каковы главные черты населения и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хозяйства Бразилии?</w:t>
      </w:r>
    </w:p>
    <w:p w14:paraId="1D0087C6" w14:textId="77777777" w:rsidR="00B76658" w:rsidRPr="00B76658" w:rsidRDefault="00B76658" w:rsidP="002973A7">
      <w:pPr>
        <w:tabs>
          <w:tab w:val="left" w:pos="123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Хребты и нагорья Анд: от Венесуэлы до Чили.</w:t>
      </w:r>
      <w:r w:rsidRPr="00B76658">
        <w:rPr>
          <w:rFonts w:ascii="Times New Roman" w:hAnsi="Times New Roman"/>
          <w:sz w:val="24"/>
          <w:szCs w:val="24"/>
        </w:rPr>
        <w:t xml:space="preserve"> Какие страны называют Андскими? Каковы особенности рельефа</w:t>
      </w:r>
      <w:r w:rsidR="002973A7">
        <w:rPr>
          <w:rFonts w:ascii="Times New Roman" w:hAnsi="Times New Roman"/>
          <w:sz w:val="24"/>
          <w:szCs w:val="24"/>
        </w:rPr>
        <w:t xml:space="preserve"> </w:t>
      </w:r>
      <w:r w:rsidRPr="00B76658">
        <w:rPr>
          <w:rFonts w:ascii="Times New Roman" w:hAnsi="Times New Roman"/>
          <w:sz w:val="24"/>
          <w:szCs w:val="24"/>
        </w:rPr>
        <w:t>Андских стран? Какие природные комплексы сформировались в Андских странах? Каковы особенности населения и хозяйства Андских стран? Чем знамениты Андские страны?</w:t>
      </w:r>
    </w:p>
    <w:p w14:paraId="386571AD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Лаплатские страны</w:t>
      </w:r>
      <w:r w:rsidRPr="00B76658">
        <w:rPr>
          <w:rFonts w:ascii="Times New Roman" w:hAnsi="Times New Roman"/>
          <w:sz w:val="24"/>
          <w:szCs w:val="24"/>
        </w:rPr>
        <w:t>. Какие страны называют Лаплатскими? Какова природа этих стран? Чем характеризуется население и хозяйство Лаплатских стран?</w:t>
      </w:r>
    </w:p>
    <w:p w14:paraId="26C6BCE9" w14:textId="77777777" w:rsidR="00645F6D" w:rsidRPr="00B76658" w:rsidRDefault="00645F6D" w:rsidP="00645F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="002973A7" w:rsidRPr="002973A7">
        <w:rPr>
          <w:rFonts w:ascii="Times New Roman" w:hAnsi="Times New Roman"/>
          <w:sz w:val="24"/>
          <w:szCs w:val="24"/>
        </w:rPr>
        <w:t>18.</w:t>
      </w:r>
      <w:r w:rsidR="002973A7" w:rsidRPr="00B76658">
        <w:rPr>
          <w:rFonts w:ascii="Times New Roman" w:hAnsi="Times New Roman"/>
          <w:sz w:val="24"/>
          <w:szCs w:val="24"/>
        </w:rPr>
        <w:t>Описание географического положения Южной Америки.</w:t>
      </w:r>
      <w:r>
        <w:rPr>
          <w:rFonts w:ascii="Times New Roman" w:hAnsi="Times New Roman"/>
          <w:sz w:val="24"/>
          <w:szCs w:val="24"/>
        </w:rPr>
        <w:t xml:space="preserve"> </w:t>
      </w:r>
      <w:r w:rsidR="002973A7">
        <w:rPr>
          <w:rFonts w:ascii="Times New Roman" w:hAnsi="Times New Roman"/>
          <w:sz w:val="24"/>
          <w:szCs w:val="24"/>
        </w:rPr>
        <w:t>19.</w:t>
      </w:r>
      <w:r>
        <w:rPr>
          <w:rFonts w:ascii="Times New Roman" w:hAnsi="Times New Roman"/>
          <w:sz w:val="24"/>
          <w:szCs w:val="24"/>
        </w:rPr>
        <w:t>Комплексная характерис</w:t>
      </w:r>
      <w:r w:rsidRPr="00645F6D">
        <w:rPr>
          <w:rFonts w:ascii="Times New Roman" w:hAnsi="Times New Roman"/>
          <w:sz w:val="24"/>
          <w:szCs w:val="24"/>
        </w:rPr>
        <w:t>тика реки (на примере Амазонки или Параны).</w:t>
      </w:r>
      <w:r>
        <w:rPr>
          <w:rFonts w:ascii="Times New Roman" w:hAnsi="Times New Roman"/>
          <w:sz w:val="24"/>
          <w:szCs w:val="24"/>
        </w:rPr>
        <w:t xml:space="preserve"> </w:t>
      </w:r>
      <w:r w:rsidR="002973A7">
        <w:rPr>
          <w:rFonts w:ascii="Times New Roman" w:hAnsi="Times New Roman"/>
          <w:sz w:val="24"/>
          <w:szCs w:val="24"/>
        </w:rPr>
        <w:t>20.</w:t>
      </w:r>
      <w:r w:rsidRPr="00645F6D">
        <w:rPr>
          <w:rFonts w:ascii="Times New Roman" w:hAnsi="Times New Roman"/>
          <w:sz w:val="24"/>
          <w:szCs w:val="24"/>
        </w:rPr>
        <w:t>Создание на контурной ка</w:t>
      </w:r>
      <w:r>
        <w:rPr>
          <w:rFonts w:ascii="Times New Roman" w:hAnsi="Times New Roman"/>
          <w:sz w:val="24"/>
          <w:szCs w:val="24"/>
        </w:rPr>
        <w:t>р</w:t>
      </w:r>
      <w:r w:rsidRPr="00645F6D">
        <w:rPr>
          <w:rFonts w:ascii="Times New Roman" w:hAnsi="Times New Roman"/>
          <w:sz w:val="24"/>
          <w:szCs w:val="24"/>
        </w:rPr>
        <w:t>те образа Америки.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149FFED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9. Австралия и Океания</w:t>
      </w:r>
      <w:r w:rsidR="002973A7">
        <w:rPr>
          <w:rFonts w:ascii="Times New Roman" w:hAnsi="Times New Roman"/>
          <w:sz w:val="24"/>
          <w:szCs w:val="24"/>
        </w:rPr>
        <w:t xml:space="preserve"> (4 ч.)</w:t>
      </w:r>
    </w:p>
    <w:p w14:paraId="7EEBF34C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Географическое положение и природа Австралии.</w:t>
      </w:r>
    </w:p>
    <w:p w14:paraId="3CE1A066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Какова природа Австралии? Почему Австралию можно назвать материком-заповедником?</w:t>
      </w:r>
    </w:p>
    <w:p w14:paraId="36D33136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Австралийский Союз.</w:t>
      </w:r>
      <w:r w:rsidRPr="00B76658">
        <w:rPr>
          <w:rFonts w:ascii="Times New Roman" w:hAnsi="Times New Roman"/>
          <w:sz w:val="24"/>
          <w:szCs w:val="24"/>
        </w:rPr>
        <w:t xml:space="preserve"> Когда европейцы узнали об Австралии и заселили ее? Какие особенности характерны для современного населения и хозяйства Австралийского Союза?</w:t>
      </w:r>
    </w:p>
    <w:p w14:paraId="5F13BB62" w14:textId="77777777" w:rsid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Океания.</w:t>
      </w:r>
      <w:r w:rsidRPr="00B76658">
        <w:rPr>
          <w:rFonts w:ascii="Times New Roman" w:hAnsi="Times New Roman"/>
          <w:sz w:val="24"/>
          <w:szCs w:val="24"/>
        </w:rPr>
        <w:t xml:space="preserve"> Что такое Океания? Каковы особенности природы и населения Океании? Каковы отличительные особенности Меланезии, Полинезии и Микронезии? Как образуются коралловые рифы и атоллы?</w:t>
      </w:r>
    </w:p>
    <w:p w14:paraId="1308857B" w14:textId="77777777" w:rsidR="002973A7" w:rsidRPr="00B76658" w:rsidRDefault="002973A7" w:rsidP="002973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3A7"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>. 21.</w:t>
      </w:r>
      <w:r w:rsidRPr="002973A7">
        <w:rPr>
          <w:rFonts w:ascii="SchoolBookSanPin" w:hAnsi="SchoolBookSanPin" w:cs="SchoolBookSanPin"/>
          <w:sz w:val="21"/>
          <w:szCs w:val="21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 факторов, опреде</w:t>
      </w:r>
      <w:r w:rsidRPr="002973A7">
        <w:rPr>
          <w:rFonts w:ascii="Times New Roman" w:hAnsi="Times New Roman"/>
          <w:sz w:val="24"/>
          <w:szCs w:val="24"/>
        </w:rPr>
        <w:t>ляющих климат Австралии.</w:t>
      </w:r>
      <w:r>
        <w:rPr>
          <w:rFonts w:ascii="Times New Roman" w:hAnsi="Times New Roman"/>
          <w:sz w:val="24"/>
          <w:szCs w:val="24"/>
        </w:rPr>
        <w:t xml:space="preserve"> 22. </w:t>
      </w:r>
      <w:r w:rsidRPr="002973A7">
        <w:rPr>
          <w:rFonts w:ascii="Times New Roman" w:hAnsi="Times New Roman"/>
          <w:sz w:val="24"/>
          <w:szCs w:val="24"/>
        </w:rPr>
        <w:t>Географическое описание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3A7">
        <w:rPr>
          <w:rFonts w:ascii="Times New Roman" w:hAnsi="Times New Roman"/>
          <w:sz w:val="24"/>
          <w:szCs w:val="24"/>
        </w:rPr>
        <w:t>острова (на приме</w:t>
      </w:r>
      <w:r>
        <w:rPr>
          <w:rFonts w:ascii="Times New Roman" w:hAnsi="Times New Roman"/>
          <w:sz w:val="24"/>
          <w:szCs w:val="24"/>
        </w:rPr>
        <w:t>ре Новой Гвинеи или Новой Зелан</w:t>
      </w:r>
      <w:r w:rsidRPr="002973A7">
        <w:rPr>
          <w:rFonts w:ascii="Times New Roman" w:hAnsi="Times New Roman"/>
          <w:sz w:val="24"/>
          <w:szCs w:val="24"/>
        </w:rPr>
        <w:t>дии).</w:t>
      </w:r>
    </w:p>
    <w:p w14:paraId="48F58238" w14:textId="77777777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Тема 10. Полярные области Земли</w:t>
      </w:r>
      <w:r w:rsidR="002973A7">
        <w:rPr>
          <w:rFonts w:ascii="Times New Roman" w:hAnsi="Times New Roman"/>
          <w:sz w:val="24"/>
          <w:szCs w:val="24"/>
        </w:rPr>
        <w:t xml:space="preserve"> (3ч.)</w:t>
      </w:r>
    </w:p>
    <w:p w14:paraId="0D918393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Полярные области Земли.</w:t>
      </w:r>
      <w:r w:rsidRPr="00B76658">
        <w:rPr>
          <w:rFonts w:ascii="Times New Roman" w:hAnsi="Times New Roman"/>
          <w:sz w:val="24"/>
          <w:szCs w:val="24"/>
        </w:rPr>
        <w:t xml:space="preserve"> Что называют полярными областями Земли? Чем похожи и чем различаются Арктика и Антарктика? Что представляет собой сухопутная часть</w:t>
      </w:r>
    </w:p>
    <w:p w14:paraId="22716117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Арктики? Как люди исследовали полярные области Земли?</w:t>
      </w:r>
    </w:p>
    <w:p w14:paraId="72A67C27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Антарктика.</w:t>
      </w:r>
      <w:r w:rsidRPr="00B76658">
        <w:rPr>
          <w:rFonts w:ascii="Times New Roman" w:hAnsi="Times New Roman"/>
          <w:sz w:val="24"/>
          <w:szCs w:val="24"/>
        </w:rPr>
        <w:t xml:space="preserve"> Каковы природные особенности Антарктики? Чем Антарктида отличается от других материков? Кто живет в Антарктиде?</w:t>
      </w:r>
    </w:p>
    <w:p w14:paraId="77F5EB56" w14:textId="1E78EDBC" w:rsidR="00B76658" w:rsidRPr="00B76658" w:rsidRDefault="00B76658" w:rsidP="00B76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 xml:space="preserve">Раздел III. Человек и планета: история </w:t>
      </w:r>
      <w:r w:rsidR="00CB1992" w:rsidRPr="00B76658">
        <w:rPr>
          <w:rFonts w:ascii="Times New Roman" w:hAnsi="Times New Roman"/>
          <w:sz w:val="24"/>
          <w:szCs w:val="24"/>
        </w:rPr>
        <w:t>взаимоотношений</w:t>
      </w:r>
      <w:r w:rsidR="00CB1992">
        <w:rPr>
          <w:rFonts w:ascii="Times New Roman" w:hAnsi="Times New Roman"/>
          <w:sz w:val="24"/>
          <w:szCs w:val="24"/>
        </w:rPr>
        <w:t xml:space="preserve"> (</w:t>
      </w:r>
      <w:r w:rsidR="002973A7">
        <w:rPr>
          <w:rFonts w:ascii="Times New Roman" w:hAnsi="Times New Roman"/>
          <w:sz w:val="24"/>
          <w:szCs w:val="24"/>
        </w:rPr>
        <w:t>3 ч.)</w:t>
      </w:r>
    </w:p>
    <w:p w14:paraId="30523628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t>История изменения природы Земли человеком.</w:t>
      </w:r>
      <w:r w:rsidRPr="00B76658">
        <w:rPr>
          <w:rFonts w:ascii="Times New Roman" w:hAnsi="Times New Roman"/>
          <w:sz w:val="24"/>
          <w:szCs w:val="24"/>
        </w:rPr>
        <w:t xml:space="preserve"> Как изменяли природу первобытные люди? Как воздействовало на природу древнее земледелие? Чем различается изменение</w:t>
      </w:r>
    </w:p>
    <w:p w14:paraId="5CF4765E" w14:textId="77777777" w:rsidR="00B76658" w:rsidRPr="00B76658" w:rsidRDefault="00B76658" w:rsidP="00B766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sz w:val="24"/>
          <w:szCs w:val="24"/>
        </w:rPr>
        <w:t>природы человеком в древности и в наши дни? Что происходит в земных оболочках под влиянием деятельности человека?</w:t>
      </w:r>
    </w:p>
    <w:p w14:paraId="3C198910" w14:textId="0AE0C86B" w:rsidR="0074539F" w:rsidRPr="00CB1992" w:rsidRDefault="00B76658" w:rsidP="00CB1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58">
        <w:rPr>
          <w:rFonts w:ascii="Times New Roman" w:hAnsi="Times New Roman"/>
          <w:b/>
          <w:sz w:val="24"/>
          <w:szCs w:val="24"/>
        </w:rPr>
        <w:lastRenderedPageBreak/>
        <w:t>Изменение человеком природы материков.</w:t>
      </w:r>
      <w:r w:rsidRPr="00B76658">
        <w:rPr>
          <w:rFonts w:ascii="Times New Roman" w:hAnsi="Times New Roman"/>
          <w:sz w:val="24"/>
          <w:szCs w:val="24"/>
        </w:rPr>
        <w:t xml:space="preserve"> Почему у взаимоотношений человека и природы на разных материках Земли есть свои особенности? Как человек изменяет природу Евразии и Северной Америки? Как человек изменяет природу Южной Америки? Как человек влияет на природу Африки?</w:t>
      </w:r>
    </w:p>
    <w:p w14:paraId="3AAC04CD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4410C14" w14:textId="77777777" w:rsidR="000F3ADC" w:rsidRPr="00882D2C" w:rsidRDefault="006539B2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2D2C">
        <w:rPr>
          <w:rFonts w:ascii="Times New Roman" w:hAnsi="Times New Roman"/>
          <w:b/>
          <w:sz w:val="24"/>
          <w:szCs w:val="24"/>
        </w:rPr>
        <w:t>Календарно-тематическое</w:t>
      </w:r>
      <w:r w:rsidR="001E4976">
        <w:rPr>
          <w:rFonts w:ascii="Times New Roman" w:hAnsi="Times New Roman"/>
          <w:b/>
          <w:sz w:val="24"/>
          <w:szCs w:val="24"/>
        </w:rPr>
        <w:t xml:space="preserve"> планирование по географии </w:t>
      </w:r>
    </w:p>
    <w:p w14:paraId="7E7952C6" w14:textId="38F49657" w:rsidR="000F3ADC" w:rsidRPr="00882D2C" w:rsidRDefault="006F190E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(всего 64 </w:t>
      </w:r>
      <w:r w:rsidR="00CB1992">
        <w:rPr>
          <w:rFonts w:ascii="Times New Roman" w:hAnsi="Times New Roman"/>
          <w:b/>
          <w:sz w:val="24"/>
          <w:szCs w:val="24"/>
        </w:rPr>
        <w:t>часа</w:t>
      </w:r>
      <w:r w:rsidR="00CB1992" w:rsidRPr="00882D2C">
        <w:rPr>
          <w:rFonts w:ascii="Times New Roman" w:hAnsi="Times New Roman"/>
          <w:b/>
          <w:sz w:val="24"/>
          <w:szCs w:val="24"/>
        </w:rPr>
        <w:t>, 2</w:t>
      </w:r>
      <w:r w:rsidR="000F3ADC" w:rsidRPr="00882D2C">
        <w:rPr>
          <w:rFonts w:ascii="Times New Roman" w:hAnsi="Times New Roman"/>
          <w:b/>
          <w:sz w:val="24"/>
          <w:szCs w:val="24"/>
        </w:rPr>
        <w:t xml:space="preserve"> часа в неделю)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543"/>
        <w:gridCol w:w="708"/>
        <w:gridCol w:w="851"/>
        <w:gridCol w:w="3118"/>
        <w:gridCol w:w="3544"/>
        <w:gridCol w:w="3119"/>
      </w:tblGrid>
      <w:tr w:rsidR="00203ADF" w:rsidRPr="00882D2C" w14:paraId="01BD64E6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6B58" w14:textId="77777777" w:rsidR="00203ADF" w:rsidRPr="00882D2C" w:rsidRDefault="00203ADF" w:rsidP="00203A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2D2C">
              <w:rPr>
                <w:rFonts w:ascii="Times New Roman" w:hAnsi="Times New Roman"/>
                <w:b/>
                <w:sz w:val="24"/>
                <w:szCs w:val="24"/>
              </w:rPr>
              <w:t>№ уро</w:t>
            </w:r>
          </w:p>
          <w:p w14:paraId="5A47DAB8" w14:textId="77777777" w:rsidR="00203ADF" w:rsidRPr="00882D2C" w:rsidRDefault="00203ADF" w:rsidP="00203A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2D2C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B730" w14:textId="77777777" w:rsidR="00203ADF" w:rsidRPr="00882D2C" w:rsidRDefault="00203ADF" w:rsidP="00203A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2D2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66F6" w14:textId="7C954B66" w:rsidR="00203ADF" w:rsidRPr="00882D2C" w:rsidRDefault="00203ADF" w:rsidP="00203AD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r w:rsidR="00CB199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9985" w14:textId="77777777" w:rsidR="00203ADF" w:rsidRPr="00882D2C" w:rsidRDefault="00203ADF" w:rsidP="00203AD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18" w:type="dxa"/>
          </w:tcPr>
          <w:p w14:paraId="4EF67F52" w14:textId="77777777" w:rsidR="00203ADF" w:rsidRPr="006E7F2C" w:rsidRDefault="00203ADF" w:rsidP="00203A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F2C">
              <w:rPr>
                <w:rFonts w:ascii="Times New Roman" w:hAnsi="Times New Roman"/>
                <w:b/>
              </w:rPr>
              <w:t xml:space="preserve">Форма </w:t>
            </w:r>
          </w:p>
          <w:p w14:paraId="617F5E4E" w14:textId="77777777" w:rsidR="00203ADF" w:rsidRPr="006E7F2C" w:rsidRDefault="00203ADF" w:rsidP="00203A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F2C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3544" w:type="dxa"/>
          </w:tcPr>
          <w:p w14:paraId="6E51B74A" w14:textId="77777777" w:rsidR="00203ADF" w:rsidRPr="006E7F2C" w:rsidRDefault="00203ADF" w:rsidP="00203A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F2C">
              <w:rPr>
                <w:rFonts w:ascii="Times New Roman" w:hAnsi="Times New Roman"/>
                <w:b/>
              </w:rPr>
              <w:t>Виды деятельности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93BC" w14:textId="77777777" w:rsidR="00203ADF" w:rsidRPr="00882D2C" w:rsidRDefault="00203ADF" w:rsidP="00203A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2D2C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</w:tr>
      <w:tr w:rsidR="004975C4" w:rsidRPr="00882D2C" w14:paraId="516AD7D8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779C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9462" w14:textId="77777777" w:rsidR="004975C4" w:rsidRPr="00882D2C" w:rsidRDefault="004975C4" w:rsidP="004975C4">
            <w:pPr>
              <w:pStyle w:val="a9"/>
              <w:spacing w:after="0" w:afterAutospacing="0"/>
              <w:contextualSpacing/>
            </w:pPr>
            <w:r w:rsidRPr="00D73ED3">
              <w:rPr>
                <w:bCs/>
              </w:rPr>
              <w:t>Введение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55F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6AF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EF22" w14:textId="77777777" w:rsidR="004975C4" w:rsidRPr="00882D2C" w:rsidRDefault="004975C4" w:rsidP="004975C4">
            <w:pPr>
              <w:pStyle w:val="a9"/>
              <w:spacing w:after="0" w:afterAutospacing="0"/>
              <w:contextualSpacing/>
              <w:rPr>
                <w:b/>
                <w:i/>
              </w:rPr>
            </w:pPr>
          </w:p>
        </w:tc>
        <w:tc>
          <w:tcPr>
            <w:tcW w:w="3544" w:type="dxa"/>
            <w:vMerge w:val="restart"/>
          </w:tcPr>
          <w:p w14:paraId="68C7BDFF" w14:textId="77777777" w:rsidR="004975C4" w:rsidRPr="004975C4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Работа с текстом учебника, картами атласа, тестами, составление таблиц, анализ карт различной тематики.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C6E3" w14:textId="77777777" w:rsidR="004975C4" w:rsidRPr="00882D2C" w:rsidRDefault="004975C4" w:rsidP="004975C4">
            <w:pPr>
              <w:pStyle w:val="a9"/>
              <w:spacing w:after="0" w:afterAutospacing="0"/>
              <w:contextualSpacing/>
              <w:jc w:val="both"/>
            </w:pPr>
          </w:p>
        </w:tc>
      </w:tr>
      <w:tr w:rsidR="004975C4" w:rsidRPr="00882D2C" w14:paraId="4AA567FA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4A1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123F47" w14:textId="77777777" w:rsidR="004975C4" w:rsidRPr="006544D3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в современном мире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685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E3A0B35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63CCA0CE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41F3A6" w14:textId="77777777" w:rsidR="004975C4" w:rsidRPr="00882D2C" w:rsidRDefault="004975C4" w:rsidP="004975C4">
            <w:pPr>
              <w:pStyle w:val="a9"/>
              <w:spacing w:after="0" w:afterAutospacing="0"/>
              <w:contextualSpacing/>
              <w:jc w:val="both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07F6" w14:textId="77777777" w:rsidR="004975C4" w:rsidRPr="00882D2C" w:rsidRDefault="004975C4" w:rsidP="004975C4">
            <w:pPr>
              <w:pStyle w:val="a9"/>
              <w:spacing w:after="0" w:afterAutospacing="0"/>
              <w:contextualSpacing/>
              <w:jc w:val="both"/>
            </w:pPr>
            <w:r w:rsidRPr="00882D2C">
              <w:t>Вводная беседа, фронтальный опр</w:t>
            </w:r>
            <w:r w:rsidR="00222D30">
              <w:t>ос</w:t>
            </w:r>
          </w:p>
          <w:p w14:paraId="5F974E5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286D4564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ABC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03D4AF7D" w14:textId="77777777" w:rsidR="004975C4" w:rsidRPr="006544D3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Материки, части с</w:t>
            </w:r>
            <w:r w:rsidRPr="009420CA">
              <w:rPr>
                <w:rFonts w:ascii="Times New Roman" w:hAnsi="Times New Roman"/>
                <w:bCs/>
                <w:sz w:val="24"/>
                <w:szCs w:val="24"/>
              </w:rPr>
              <w:t>вета и страны.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F8B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6BF82E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6C0E2871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2644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8B2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Фронтальный опрос, работа с атласом</w:t>
            </w:r>
          </w:p>
        </w:tc>
      </w:tr>
      <w:tr w:rsidR="004975C4" w:rsidRPr="00882D2C" w14:paraId="118C477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C83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760D03B4" w14:textId="77777777" w:rsidR="004975C4" w:rsidRPr="006544D3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Разнообразие стран современного мира.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F7C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C560AC6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3BE83AA7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EE1B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53DE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контроль</w:t>
            </w:r>
          </w:p>
        </w:tc>
      </w:tr>
      <w:tr w:rsidR="004975C4" w:rsidRPr="00882D2C" w14:paraId="0A96A91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5AB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28AE262D" w14:textId="77777777" w:rsidR="004975C4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20CA">
              <w:rPr>
                <w:rFonts w:ascii="Times New Roman" w:hAnsi="Times New Roman"/>
                <w:sz w:val="24"/>
                <w:szCs w:val="24"/>
              </w:rPr>
              <w:t xml:space="preserve">Урок-практикум. Источники страноведческой информации. </w:t>
            </w:r>
          </w:p>
          <w:p w14:paraId="3BFB6450" w14:textId="77777777" w:rsidR="004975C4" w:rsidRPr="009420CA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8F4964">
              <w:rPr>
                <w:rFonts w:ascii="Times New Roman" w:hAnsi="Times New Roman"/>
                <w:sz w:val="24"/>
                <w:szCs w:val="24"/>
              </w:rPr>
              <w:t>1.Составление таблицы «Разнообразие стран современного мира»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345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198E14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1107E579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B03B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26A8" w14:textId="77777777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0478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491D92B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8C3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1E29C2D2" w14:textId="77777777" w:rsidR="004975C4" w:rsidRPr="009420CA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  <w:r w:rsidRPr="009420CA">
              <w:rPr>
                <w:rFonts w:ascii="Times New Roman" w:hAnsi="Times New Roman"/>
                <w:sz w:val="24"/>
                <w:szCs w:val="24"/>
              </w:rPr>
              <w:t>. Карта – один из источников страноведческой информации.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A58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9928243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149C2A18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A7D2" w14:textId="77777777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F99C" w14:textId="77777777" w:rsidR="004975C4" w:rsidRPr="00FB0478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4BFEFB7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37ED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0D53BB7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Раздел I. Земля - планета людей</w:t>
            </w:r>
          </w:p>
        </w:tc>
        <w:tc>
          <w:tcPr>
            <w:tcW w:w="708" w:type="dxa"/>
          </w:tcPr>
          <w:p w14:paraId="4F60B34C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3FF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493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60BA" w14:textId="77777777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9DAF" w14:textId="77777777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50A41C0B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191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52C1E36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Тема 1. Население мира</w:t>
            </w:r>
          </w:p>
        </w:tc>
        <w:tc>
          <w:tcPr>
            <w:tcW w:w="708" w:type="dxa"/>
          </w:tcPr>
          <w:p w14:paraId="588FC074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FCE2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1C4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E3AAAA4" w14:textId="23BEF543" w:rsidR="004975C4" w:rsidRPr="004975C4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атласа, контурными картами, тестами, заполнение </w:t>
            </w:r>
            <w:r w:rsidR="00CB1992" w:rsidRPr="004975C4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975C4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 работа.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01EF" w14:textId="77777777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5ADD6CB3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B35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3" w:type="dxa"/>
          </w:tcPr>
          <w:p w14:paraId="74F0757B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Расселение человека по земному шару.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D2F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1B22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AEB32E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1CBEA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0FCA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0029B3A5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01B4A181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EBDD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41286789" w14:textId="5D634DB3" w:rsidR="004975C4" w:rsidRPr="008F496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и размещение населения мира.</w:t>
            </w:r>
            <w:r w:rsidRPr="008F49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F4964">
              <w:rPr>
                <w:rFonts w:ascii="Times New Roman" w:hAnsi="Times New Roman"/>
                <w:sz w:val="24"/>
                <w:szCs w:val="24"/>
              </w:rPr>
              <w:t>Пр.р. №2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 w:rsidRPr="008F4964">
              <w:rPr>
                <w:rFonts w:ascii="Times New Roman" w:hAnsi="Times New Roman"/>
                <w:sz w:val="24"/>
                <w:szCs w:val="24"/>
              </w:rPr>
              <w:t>Анализ размещения населения в мире (на примере одного или нескольких материков) по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арте «Плотность населения </w:t>
            </w:r>
            <w:r w:rsidR="00CB1992">
              <w:rPr>
                <w:rFonts w:ascii="Times New Roman" w:hAnsi="Times New Roman"/>
                <w:sz w:val="24"/>
                <w:szCs w:val="24"/>
              </w:rPr>
              <w:t>мира» (</w:t>
            </w:r>
            <w:r>
              <w:rPr>
                <w:rFonts w:ascii="Times New Roman" w:hAnsi="Times New Roman"/>
                <w:sz w:val="24"/>
                <w:szCs w:val="24"/>
              </w:rPr>
              <w:t>оцен)</w:t>
            </w:r>
          </w:p>
          <w:p w14:paraId="4618BC20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EAC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E3D5F6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33822E0A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2D08E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7202" w14:textId="77777777" w:rsidR="004975C4" w:rsidRPr="00882D2C" w:rsidRDefault="002104E9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1421AF3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7F33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14:paraId="06B076E3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Человеческие расы.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A52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E4539F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40CE5EAD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2DC8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098C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6154FAAD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275E684C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A2A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7609E026" w14:textId="77777777" w:rsidR="004975C4" w:rsidRPr="006544D3" w:rsidRDefault="004975C4" w:rsidP="004975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color w:val="000000"/>
                <w:sz w:val="24"/>
                <w:szCs w:val="24"/>
              </w:rPr>
              <w:t>Народы мира.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043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D53C045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EE83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1CA1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BE88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152429A5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5C8B8ADC" w14:textId="77777777" w:rsidTr="004975C4">
        <w:trPr>
          <w:trHeight w:val="111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FEC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3EE209F6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Городское и сельское население.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EAF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2CAC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46D990A3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8D7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D650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332F02F1" w14:textId="77777777" w:rsidTr="004975C4">
        <w:trPr>
          <w:trHeight w:val="111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04EB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6ED893E5" w14:textId="40A94B05" w:rsidR="004975C4" w:rsidRPr="00D76F9A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D76F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 w:rsidR="00CB1992" w:rsidRPr="00D76F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="00CB1992" w:rsidRPr="00D76F9A">
              <w:rPr>
                <w:rFonts w:ascii="Times New Roman" w:hAnsi="Times New Roman"/>
                <w:bCs/>
                <w:sz w:val="24"/>
                <w:szCs w:val="24"/>
              </w:rPr>
              <w:t xml:space="preserve"> Хозяйственная</w:t>
            </w:r>
            <w:r w:rsidRPr="00D76F9A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людей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AEA105" w14:textId="77777777" w:rsidR="004975C4" w:rsidRPr="00D76F9A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763F4C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B72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3296834" w14:textId="29DB196C" w:rsidR="004975C4" w:rsidRPr="004975C4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атласа, контурными картами, тестами, заполнение </w:t>
            </w:r>
            <w:r w:rsidR="00CB1992" w:rsidRPr="004975C4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975C4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 работа.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514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11C01DF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6B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C90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Возникновение и развитие хозяйства.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675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3E34A5F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11A8DDFB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5893E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6406" w14:textId="77777777" w:rsidR="004975C4" w:rsidRPr="00882D2C" w:rsidRDefault="004975C4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="00222D30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4975C4" w:rsidRPr="00882D2C" w14:paraId="61BBF6A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244B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F94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Современное хозяйство мира.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964">
              <w:rPr>
                <w:rFonts w:ascii="Times New Roman" w:hAnsi="Times New Roman"/>
                <w:sz w:val="24"/>
                <w:szCs w:val="24"/>
              </w:rPr>
              <w:t>Пр.р. №3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>Выделение характерных черт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индустриального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 xml:space="preserve"> и сельского пейзажей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32A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2E28DD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EC30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9E14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3396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текущий контроль</w:t>
            </w:r>
          </w:p>
        </w:tc>
      </w:tr>
      <w:tr w:rsidR="004975C4" w:rsidRPr="00882D2C" w14:paraId="26968EBF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4E5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14:paraId="4B117DB4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9B16E7">
              <w:rPr>
                <w:rFonts w:ascii="Times New Roman" w:hAnsi="Times New Roman"/>
                <w:sz w:val="24"/>
                <w:szCs w:val="24"/>
              </w:rPr>
              <w:t>Урок обо</w:t>
            </w:r>
            <w:r>
              <w:rPr>
                <w:rFonts w:ascii="Times New Roman" w:hAnsi="Times New Roman"/>
                <w:sz w:val="24"/>
                <w:szCs w:val="24"/>
              </w:rPr>
              <w:t>бщающего повторения по разделу</w:t>
            </w:r>
            <w:r w:rsidRPr="009B16E7">
              <w:rPr>
                <w:rFonts w:ascii="Times New Roman" w:hAnsi="Times New Roman"/>
                <w:sz w:val="24"/>
                <w:szCs w:val="24"/>
              </w:rPr>
              <w:t xml:space="preserve"> «Земля планета людей»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464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064BAC8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4BE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sz w:val="24"/>
                <w:szCs w:val="24"/>
              </w:rPr>
              <w:t>ок контроля и оценки</w:t>
            </w:r>
            <w:r w:rsidRPr="004F57F7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583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99D7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6CC3D3C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ED5B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114B034" w14:textId="77777777" w:rsidR="004975C4" w:rsidRPr="00DB56D0" w:rsidRDefault="004975C4" w:rsidP="004975C4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sz w:val="24"/>
                <w:szCs w:val="24"/>
              </w:rPr>
              <w:t>Раздел II. Океаны, материки и страны мира</w:t>
            </w:r>
          </w:p>
        </w:tc>
        <w:tc>
          <w:tcPr>
            <w:tcW w:w="708" w:type="dxa"/>
          </w:tcPr>
          <w:p w14:paraId="11B85CFC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FBD3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AF8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609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FBF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7C0E74D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56D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B8D10DB" w14:textId="77777777" w:rsidR="004975C4" w:rsidRPr="00DB56D0" w:rsidRDefault="004975C4" w:rsidP="004975C4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bCs/>
                <w:sz w:val="24"/>
                <w:szCs w:val="24"/>
              </w:rPr>
              <w:t>Тема 3. Океаны</w:t>
            </w:r>
          </w:p>
        </w:tc>
        <w:tc>
          <w:tcPr>
            <w:tcW w:w="708" w:type="dxa"/>
          </w:tcPr>
          <w:p w14:paraId="4DCC757A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B3F2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109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189494" w14:textId="051522A1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CB1992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A0D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3D6C0B96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A901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14:paraId="34F46A00" w14:textId="77777777" w:rsidR="004975C4" w:rsidRPr="009B16E7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Мировой океан и его значение для человечества.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454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FD5DFB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AF3E297" w14:textId="77777777" w:rsidR="004975C4" w:rsidRPr="004B1D18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B1D18">
              <w:rPr>
                <w:rFonts w:ascii="Times New Roman" w:hAnsi="Times New Roman"/>
              </w:rPr>
              <w:t xml:space="preserve">Урок изучения нового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8B1C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903B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33221428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1DD76CBA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572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14:paraId="68ED4EF4" w14:textId="77777777" w:rsidR="004975C4" w:rsidRPr="009B16E7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Атлантический океан - самый молодой и освоенный.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D41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BA81E7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1BA5DBCE" w14:textId="77777777" w:rsidR="004975C4" w:rsidRPr="004B1D18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B1D18">
              <w:rPr>
                <w:rFonts w:ascii="Times New Roman" w:hAnsi="Times New Roman"/>
              </w:rPr>
              <w:t xml:space="preserve">Урок изучения нового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E2B2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5ACA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1C1CF45E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040D0641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E659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14:paraId="0EFBC8D0" w14:textId="77777777" w:rsidR="004975C4" w:rsidRPr="009B16E7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Особенности природы и хозяйственного использования Индийского океана.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9D5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EC8F5C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5E893924" w14:textId="77777777" w:rsidR="004975C4" w:rsidRPr="004975C4" w:rsidRDefault="004975C4" w:rsidP="004975C4">
            <w:pPr>
              <w:rPr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20B3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47D3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17B13362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1731F659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A251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14:paraId="0D20A178" w14:textId="77777777" w:rsidR="004975C4" w:rsidRPr="009B16E7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Тихий океан - самый большой и глубокий.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3A3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9C9DEC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073BAA1" w14:textId="77777777" w:rsidR="004975C4" w:rsidRPr="004975C4" w:rsidRDefault="004975C4" w:rsidP="004975C4">
            <w:pPr>
              <w:rPr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B798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C4A6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15E1EC46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0213B2AF" w14:textId="77777777" w:rsidTr="004975C4">
        <w:trPr>
          <w:trHeight w:val="177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81A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14:paraId="77AEF540" w14:textId="77777777" w:rsidR="004975C4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Северный Ледовитый океан - самый маленький и холодный.</w:t>
            </w:r>
          </w:p>
          <w:p w14:paraId="0E0395C2" w14:textId="77777777" w:rsidR="004975C4" w:rsidRPr="009B16E7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Пр.р.№</w:t>
            </w:r>
            <w:r w:rsidRPr="008F49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8F4964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краткой комплексной характеристики Северного Ледовитого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океана» (оцен)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F08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EDCDFC1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A80F874" w14:textId="77777777" w:rsidR="004975C4" w:rsidRPr="004B1D18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8786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971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4285FF86" w14:textId="77777777" w:rsidTr="004975C4">
        <w:trPr>
          <w:trHeight w:val="61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A3F0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</w:tcPr>
          <w:p w14:paraId="3B300927" w14:textId="77777777" w:rsidR="004975C4" w:rsidRPr="009B16E7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6E7">
              <w:rPr>
                <w:rFonts w:ascii="Times New Roman" w:hAnsi="Times New Roman"/>
                <w:bCs/>
                <w:sz w:val="24"/>
                <w:szCs w:val="24"/>
              </w:rPr>
              <w:t>Урок обобщающего повторения по теме «Океаны»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FB47" w14:textId="77777777" w:rsidR="004975C4" w:rsidRPr="00567CD3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E43B206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8B3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повторения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7A3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B95D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5D248C7E" w14:textId="77777777" w:rsidTr="004975C4">
        <w:trPr>
          <w:trHeight w:val="67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903F" w14:textId="77777777" w:rsidR="004975C4" w:rsidRPr="00882D2C" w:rsidRDefault="004975C4" w:rsidP="004975C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2B28F30" w14:textId="77777777" w:rsidR="004975C4" w:rsidRPr="00C2486D" w:rsidRDefault="004975C4" w:rsidP="00497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8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Евразия. Общая характеристика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2BF728" w14:textId="77777777" w:rsidR="004975C4" w:rsidRPr="00C2486D" w:rsidRDefault="004975C4" w:rsidP="004975C4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86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A7C0" w14:textId="77777777" w:rsidR="004975C4" w:rsidRPr="00882D2C" w:rsidRDefault="004975C4" w:rsidP="004975C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5201" w14:textId="77777777" w:rsidR="004975C4" w:rsidRPr="00882D2C" w:rsidRDefault="004975C4" w:rsidP="004975C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3E7BA" w14:textId="68375CBD" w:rsidR="004975C4" w:rsidRPr="00882D2C" w:rsidRDefault="00404B81" w:rsidP="004975C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433458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8BAF" w14:textId="77777777" w:rsidR="004975C4" w:rsidRPr="00882D2C" w:rsidRDefault="004975C4" w:rsidP="004975C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0322A8E1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A865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</w:tcPr>
          <w:p w14:paraId="3EFF16BD" w14:textId="2B2DBF28" w:rsidR="004975C4" w:rsidRPr="002D4C3E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 xml:space="preserve">Урок-практикум. </w:t>
            </w:r>
            <w:r w:rsidR="00CB1992" w:rsidRPr="002D4C3E">
              <w:rPr>
                <w:rFonts w:ascii="Times New Roman" w:hAnsi="Times New Roman"/>
                <w:sz w:val="24"/>
                <w:szCs w:val="24"/>
              </w:rPr>
              <w:t>Евразия -</w:t>
            </w:r>
            <w:r w:rsidRPr="002D4C3E">
              <w:rPr>
                <w:rFonts w:ascii="Times New Roman" w:hAnsi="Times New Roman"/>
                <w:sz w:val="24"/>
                <w:szCs w:val="24"/>
              </w:rPr>
              <w:t xml:space="preserve"> самый большой материк Земли.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27A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8B60716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B388" w14:textId="77777777" w:rsidR="004975C4" w:rsidRDefault="004975C4" w:rsidP="004975C4">
            <w:r w:rsidRPr="006E74FD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6286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892D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15C35F10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3600895A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7ED3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</w:tcPr>
          <w:p w14:paraId="44CF629C" w14:textId="77777777" w:rsidR="004975C4" w:rsidRPr="002D4C3E" w:rsidRDefault="004975C4" w:rsidP="004975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>Урок-п</w:t>
            </w:r>
            <w:r>
              <w:rPr>
                <w:rFonts w:ascii="Times New Roman" w:hAnsi="Times New Roman"/>
                <w:sz w:val="24"/>
                <w:szCs w:val="24"/>
              </w:rPr>
              <w:t>рактикум. ГП Евразии. Пр.р. №5</w:t>
            </w:r>
            <w:r w:rsidRPr="002D4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D4C3E">
              <w:rPr>
                <w:rFonts w:ascii="Times New Roman" w:hAnsi="Times New Roman"/>
                <w:sz w:val="24"/>
                <w:szCs w:val="24"/>
              </w:rPr>
              <w:t>Определение географических координат,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протяженности материка с С на Ю и с З на В в градусной мере и км» (оцен)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D21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14:paraId="17B77B67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E23A" w14:textId="77777777" w:rsidR="004975C4" w:rsidRDefault="004975C4" w:rsidP="004975C4">
            <w:r w:rsidRPr="006E74FD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4B3A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96D6" w14:textId="77777777" w:rsidR="004975C4" w:rsidRPr="00882D2C" w:rsidRDefault="002104E9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2D90F544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140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</w:tcPr>
          <w:p w14:paraId="5DE7B55F" w14:textId="77777777" w:rsidR="004975C4" w:rsidRPr="002D4C3E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>Урок-практикум. Рельеф Евразии.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F360" w14:textId="77777777" w:rsidR="004975C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3F67900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C7A6" w14:textId="77777777" w:rsidR="004975C4" w:rsidRDefault="004975C4" w:rsidP="004975C4">
            <w:r w:rsidRPr="006E74FD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D3EC3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F92D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221C2A56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66F2FA8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0B3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</w:tcPr>
          <w:p w14:paraId="74A225AF" w14:textId="77777777" w:rsidR="004975C4" w:rsidRPr="002D4C3E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>Урок-практикум. Климат Евразии.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9474" w14:textId="77777777" w:rsidR="004975C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B27CC95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2A93" w14:textId="77777777" w:rsidR="004975C4" w:rsidRDefault="004975C4" w:rsidP="004975C4">
            <w:r w:rsidRPr="006E74FD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E16F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6867" w14:textId="77777777" w:rsidR="00222D30" w:rsidRPr="00222D30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35D9287C" w14:textId="77777777" w:rsidR="004975C4" w:rsidRPr="00882D2C" w:rsidRDefault="00222D30" w:rsidP="00222D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636ACCCF" w14:textId="77777777" w:rsidTr="004975C4">
        <w:trPr>
          <w:trHeight w:val="121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0DC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</w:tcPr>
          <w:p w14:paraId="48B540BF" w14:textId="77777777" w:rsidR="004975C4" w:rsidRPr="002D4C3E" w:rsidRDefault="004975C4" w:rsidP="004975C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>Урок-практикум. Внутренние воды и природные зоны Евразии.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BFF8" w14:textId="77777777" w:rsidR="004975C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8AE6C1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079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BF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9442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28DA8D48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70441E9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103F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1BBBFBB5" w14:textId="77777777" w:rsidR="004975C4" w:rsidRPr="0074034C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4034C">
              <w:rPr>
                <w:rFonts w:ascii="Times New Roman" w:hAnsi="Times New Roman"/>
                <w:bCs/>
                <w:sz w:val="24"/>
                <w:szCs w:val="24"/>
              </w:rPr>
              <w:t xml:space="preserve">Тема 5. Европа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5B418C9" w14:textId="77777777" w:rsidR="004975C4" w:rsidRPr="00D76F9A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9C2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5D4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AABC9" w14:textId="77777777" w:rsidR="004975C4" w:rsidRPr="00C2486D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17E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047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736083C0" w14:textId="77777777" w:rsidTr="004975C4">
        <w:trPr>
          <w:trHeight w:val="80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C2F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</w:tcPr>
          <w:p w14:paraId="75258EB7" w14:textId="6D7E25FB" w:rsidR="004975C4" w:rsidRPr="006544D3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Северная Европа.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 №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Составление маршрута морского путешествия с архипелага Шпицберген в Хельсинки (Финляндия) с обозначением на </w:t>
            </w:r>
            <w:r>
              <w:rPr>
                <w:rFonts w:ascii="Times New Roman" w:hAnsi="Times New Roman"/>
                <w:sz w:val="24"/>
                <w:szCs w:val="24"/>
              </w:rPr>
              <w:t>к/к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осн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овных элементов береговой </w:t>
            </w:r>
            <w:r w:rsidR="00CB1992">
              <w:rPr>
                <w:rFonts w:ascii="Times New Roman" w:hAnsi="Times New Roman"/>
                <w:sz w:val="24"/>
                <w:szCs w:val="24"/>
              </w:rPr>
              <w:t>линии»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EE8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C2B966C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7DDB" w14:textId="77777777" w:rsidR="004975C4" w:rsidRDefault="004975C4" w:rsidP="004975C4">
            <w:r w:rsidRPr="00EA30EF">
              <w:rPr>
                <w:rFonts w:ascii="Times New Roman" w:hAnsi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7257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C13D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1EC32E2F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40CF7FA4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50D3118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606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</w:tcPr>
          <w:p w14:paraId="419E0870" w14:textId="1C8824F2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B013B6">
              <w:rPr>
                <w:rFonts w:ascii="Times New Roman" w:hAnsi="Times New Roman"/>
                <w:sz w:val="24"/>
                <w:szCs w:val="24"/>
              </w:rPr>
              <w:t>Средняя Европа. Британские ост</w:t>
            </w:r>
            <w:r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Пр.р. №7 «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>Описание климатограммы города и выявление основных факторов формирования морск</w:t>
            </w:r>
            <w:r>
              <w:rPr>
                <w:rFonts w:ascii="Times New Roman" w:hAnsi="Times New Roman"/>
                <w:sz w:val="24"/>
                <w:szCs w:val="24"/>
              </w:rPr>
              <w:t>ого климата (на примере Лондона</w:t>
            </w:r>
            <w:r w:rsidR="00CB1992">
              <w:rPr>
                <w:rFonts w:ascii="Times New Roman" w:hAnsi="Times New Roman"/>
                <w:sz w:val="24"/>
                <w:szCs w:val="24"/>
              </w:rPr>
              <w:t>)»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934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53D7F96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6114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D0FF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2616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0793EC0B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74B1CD6B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3B7C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</w:tcPr>
          <w:p w14:paraId="301DD1AD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Франция и страны Бенилюкса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943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E9FEEEC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D7FD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3BFE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F2B4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2E2FC6AC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79E581CF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lastRenderedPageBreak/>
              <w:t>номенклатура</w:t>
            </w:r>
          </w:p>
        </w:tc>
      </w:tr>
      <w:tr w:rsidR="004975C4" w:rsidRPr="00882D2C" w14:paraId="384C04D5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7F60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43" w:type="dxa"/>
          </w:tcPr>
          <w:p w14:paraId="1A7D694F" w14:textId="77777777" w:rsidR="004975C4" w:rsidRPr="00375EA2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A2">
              <w:rPr>
                <w:rFonts w:ascii="Times New Roman" w:hAnsi="Times New Roman"/>
                <w:sz w:val="24"/>
                <w:szCs w:val="24"/>
              </w:rPr>
              <w:t>Контрольная работа по текстам администрации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B099" w14:textId="77777777" w:rsidR="004975C4" w:rsidRPr="00C2486D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1ACC090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2C2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sz w:val="24"/>
                <w:szCs w:val="24"/>
              </w:rPr>
              <w:t>ок контроля и оценки</w:t>
            </w:r>
            <w:r w:rsidRPr="004F57F7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DC35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986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Контрольная работа. Тематический контроль</w:t>
            </w:r>
          </w:p>
        </w:tc>
      </w:tr>
      <w:tr w:rsidR="004975C4" w:rsidRPr="00882D2C" w14:paraId="5452B663" w14:textId="77777777" w:rsidTr="004975C4">
        <w:trPr>
          <w:trHeight w:val="63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405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</w:tcPr>
          <w:p w14:paraId="6F4AFEBA" w14:textId="77777777" w:rsidR="004975C4" w:rsidRPr="002D4C3E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C2486D">
              <w:rPr>
                <w:rFonts w:ascii="Times New Roman" w:hAnsi="Times New Roman"/>
                <w:bCs/>
                <w:sz w:val="24"/>
                <w:szCs w:val="24"/>
              </w:rPr>
              <w:t>Германия и Альпийские страны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1D7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A45DCF5" w14:textId="77777777" w:rsidR="004975C4" w:rsidRPr="004B1D18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7978" w14:textId="77777777" w:rsidR="004975C4" w:rsidRPr="004F57F7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2E1F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6D77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437B3291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684FB153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45BC2775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C9C3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</w:tcPr>
          <w:p w14:paraId="1EE7F07E" w14:textId="23377917" w:rsidR="004975C4" w:rsidRPr="002D4C3E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Восточной Европы.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Пр.р. №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Составление комплексной характеристики одной из стран с использованием различных источников географической </w:t>
            </w:r>
            <w:r w:rsidR="00CB1992" w:rsidRPr="00C2486D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E385" w14:textId="77777777" w:rsidR="004975C4" w:rsidRPr="004263FA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A8245AD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C7F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7EA7C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F906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480E9E11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89E5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</w:tcPr>
          <w:p w14:paraId="39B10097" w14:textId="77777777" w:rsidR="004975C4" w:rsidRPr="002D4C3E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>Южная Европа. Страны на Пиренейском полуострове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77FF" w14:textId="77777777" w:rsidR="004975C4" w:rsidRPr="001E344E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3B854FE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6891" w14:textId="77777777" w:rsidR="004975C4" w:rsidRDefault="004975C4" w:rsidP="004975C4">
            <w:r w:rsidRPr="009E0A5E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569C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CEBB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</w:t>
            </w:r>
            <w:r w:rsidRPr="002104E9">
              <w:rPr>
                <w:rFonts w:ascii="Times New Roman" w:hAnsi="Times New Roman"/>
                <w:sz w:val="24"/>
                <w:szCs w:val="24"/>
              </w:rPr>
              <w:t>альный контроль,</w:t>
            </w:r>
          </w:p>
          <w:p w14:paraId="6632DB29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6EA3195C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DAC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14:paraId="7B1FCDA5" w14:textId="55FD489E" w:rsidR="004975C4" w:rsidRPr="002D4C3E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>Страны на Апеннинском полуострове.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Пр.р.№9 «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Подготовка краткого туристического проспекта и картосхемы «Достопримечательности страны» на примере </w:t>
            </w:r>
            <w:r w:rsidR="00CB1992" w:rsidRPr="00C2486D">
              <w:rPr>
                <w:rFonts w:ascii="Times New Roman" w:hAnsi="Times New Roman"/>
                <w:sz w:val="24"/>
                <w:szCs w:val="24"/>
              </w:rPr>
              <w:t>Италии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C8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9B6EF92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7F6A" w14:textId="77777777" w:rsidR="004975C4" w:rsidRDefault="004975C4" w:rsidP="004975C4">
            <w:r w:rsidRPr="009E0A5E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1FB5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3AA3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1F4751DD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0E1C4C2D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7AA66B28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D569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</w:tcPr>
          <w:p w14:paraId="5AD7E1B4" w14:textId="7F668209" w:rsidR="004975C4" w:rsidRPr="002D4C3E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>Дунайские и Балканские страны.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 №10 «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Обозначение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к/к </w:t>
            </w:r>
            <w:r w:rsidRPr="00C2486D">
              <w:rPr>
                <w:rFonts w:ascii="Times New Roman" w:hAnsi="Times New Roman"/>
                <w:sz w:val="24"/>
                <w:szCs w:val="24"/>
              </w:rPr>
              <w:t xml:space="preserve">стран, расположенных в бассейне </w:t>
            </w:r>
            <w:r w:rsidR="00CB1992" w:rsidRPr="00C2486D">
              <w:rPr>
                <w:rFonts w:ascii="Times New Roman" w:hAnsi="Times New Roman"/>
                <w:sz w:val="24"/>
                <w:szCs w:val="24"/>
              </w:rPr>
              <w:t>Дуная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97F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6A422C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6D3D" w14:textId="77777777" w:rsidR="004975C4" w:rsidRDefault="004975C4" w:rsidP="004975C4">
            <w:r w:rsidRPr="009E0A5E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6662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80FF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366589D5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EA65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</w:tcPr>
          <w:p w14:paraId="4352111D" w14:textId="77777777" w:rsidR="004975C4" w:rsidRPr="002D4C3E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2D4C3E">
              <w:rPr>
                <w:rFonts w:ascii="Times New Roman" w:hAnsi="Times New Roman"/>
                <w:sz w:val="24"/>
                <w:szCs w:val="24"/>
              </w:rPr>
              <w:t>Польша, Чехия, Словакия, страны Балтии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590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DCE628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268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7E773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49B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Индивидуальный опрос, работа с атласом</w:t>
            </w:r>
          </w:p>
        </w:tc>
      </w:tr>
      <w:tr w:rsidR="004975C4" w:rsidRPr="00882D2C" w14:paraId="34E0B90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8B7D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3" w:type="dxa"/>
          </w:tcPr>
          <w:p w14:paraId="02A535D2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Россия – самое большое по площади государство мира.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731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060E20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7C9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744C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9E26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066C560A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FA63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8036315" w14:textId="77777777" w:rsidR="004975C4" w:rsidRPr="00DB56D0" w:rsidRDefault="004975C4" w:rsidP="004975C4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6. Азия</w:t>
            </w:r>
          </w:p>
        </w:tc>
        <w:tc>
          <w:tcPr>
            <w:tcW w:w="708" w:type="dxa"/>
          </w:tcPr>
          <w:p w14:paraId="44FD0288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3956F672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417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23C97" w14:textId="78B6CDEF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433458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411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14FAA1F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72D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</w:tcPr>
          <w:p w14:paraId="3B9B2DDF" w14:textId="5FFE9561" w:rsidR="004975C4" w:rsidRPr="006544D3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Закавказье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Пр.р. №11 «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>Сравнительная характеристика природы и хозяйства сухих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влажных субтропиков (на прим.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 xml:space="preserve"> стран Закавказья</w:t>
            </w:r>
            <w:r w:rsidR="00CB1992" w:rsidRPr="00412884">
              <w:rPr>
                <w:rFonts w:ascii="Times New Roman" w:hAnsi="Times New Roman"/>
                <w:sz w:val="24"/>
                <w:szCs w:val="24"/>
              </w:rPr>
              <w:t>)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8B5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65D85D0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0CE3440C" w14:textId="77777777" w:rsidR="004975C4" w:rsidRPr="004B1D18" w:rsidRDefault="004975C4" w:rsidP="004975C4">
            <w:pPr>
              <w:spacing w:line="240" w:lineRule="auto"/>
            </w:pPr>
            <w:r w:rsidRPr="004B1D18">
              <w:rPr>
                <w:rFonts w:ascii="Times New Roman" w:hAnsi="Times New Roman"/>
              </w:rPr>
              <w:t xml:space="preserve">Урок </w:t>
            </w:r>
            <w:r>
              <w:rPr>
                <w:rFonts w:ascii="Times New Roman" w:hAnsi="Times New Roman"/>
              </w:rPr>
              <w:t>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63EC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1788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Фронтальный, индивидуальный контроль</w:t>
            </w:r>
          </w:p>
        </w:tc>
      </w:tr>
      <w:tr w:rsidR="004975C4" w:rsidRPr="00882D2C" w14:paraId="4AB7C934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2C62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</w:tcPr>
          <w:p w14:paraId="566A8E48" w14:textId="181C9F51" w:rsidR="004975C4" w:rsidRPr="006544D3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Юго-Западная Азия</w:t>
            </w:r>
            <w:r>
              <w:rPr>
                <w:rFonts w:ascii="Times New Roman" w:hAnsi="Times New Roman"/>
                <w:sz w:val="24"/>
                <w:szCs w:val="24"/>
              </w:rPr>
              <w:t>. Пр.р. №12 «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 xml:space="preserve">Обозначение на </w:t>
            </w: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r w:rsidR="00CB1992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CB1992" w:rsidRPr="00412884">
              <w:rPr>
                <w:rFonts w:ascii="Times New Roman" w:hAnsi="Times New Roman"/>
                <w:sz w:val="24"/>
                <w:szCs w:val="24"/>
              </w:rPr>
              <w:t>важнейших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 xml:space="preserve"> месторождений полезных ископаемых</w:t>
            </w:r>
            <w:r>
              <w:rPr>
                <w:rFonts w:ascii="Times New Roman" w:hAnsi="Times New Roman"/>
                <w:sz w:val="24"/>
                <w:szCs w:val="24"/>
              </w:rPr>
              <w:t>» (обуч)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4289" w14:textId="77777777" w:rsidR="004975C4" w:rsidRPr="001E344E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CC26E90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A18809F" w14:textId="77777777" w:rsidR="004975C4" w:rsidRPr="004B1D18" w:rsidRDefault="004975C4" w:rsidP="004975C4">
            <w:pPr>
              <w:spacing w:line="240" w:lineRule="auto"/>
            </w:pPr>
            <w:r w:rsidRPr="004B1D18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0B4CC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08E4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7A9AFF2C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273C2DDA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3C653FD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B4E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</w:tcPr>
          <w:p w14:paraId="545E8956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Центральная Азия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816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5BC5278" w14:textId="77777777" w:rsidR="004975C4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4B47759" w14:textId="77777777" w:rsidR="004975C4" w:rsidRPr="004B1D18" w:rsidRDefault="004975C4" w:rsidP="004975C4">
            <w:pPr>
              <w:spacing w:line="240" w:lineRule="auto"/>
            </w:pPr>
            <w:r w:rsidRPr="004B1D18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35C3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6286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62447449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772E0AE7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4D3B1565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378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</w:tcPr>
          <w:p w14:paraId="3AB50086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Китай и Монголия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DD4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FF313BD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B48E172" w14:textId="77777777" w:rsidR="004975C4" w:rsidRPr="004B1D18" w:rsidRDefault="004975C4" w:rsidP="0049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F57F7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DBD9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0D8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Индивидуальный опрос, работа с атласом</w:t>
            </w:r>
          </w:p>
        </w:tc>
      </w:tr>
      <w:tr w:rsidR="004975C4" w:rsidRPr="00882D2C" w14:paraId="1F1BF7C2" w14:textId="77777777" w:rsidTr="004975C4">
        <w:trPr>
          <w:trHeight w:val="123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937D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</w:tcPr>
          <w:p w14:paraId="07170D69" w14:textId="77777777" w:rsidR="004975C4" w:rsidRPr="002D4C3E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Япония и страны на Корейском полуострове.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Пр.р. 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 «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>Описание природы и быта населени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 стран Азии» (оцен)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374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7D89415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E74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6A68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35B3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0E91BC9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9E41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</w:tcPr>
          <w:p w14:paraId="0C4FCFC0" w14:textId="77777777" w:rsidR="004975C4" w:rsidRPr="006544D3" w:rsidRDefault="004975C4" w:rsidP="00497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Южная Азия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Пр.р.№14 «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>Характеристика муссонного климата (на примере полуострова Индостан)</w:t>
            </w:r>
            <w:r>
              <w:rPr>
                <w:rFonts w:ascii="Times New Roman" w:hAnsi="Times New Roman"/>
                <w:sz w:val="24"/>
                <w:szCs w:val="24"/>
              </w:rPr>
              <w:t>»(обуч)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ABB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884DFA6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B34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D972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C65C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36AF7A8F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04FD9034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3722BFDD" w14:textId="77777777" w:rsidTr="004975C4">
        <w:trPr>
          <w:trHeight w:val="95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7C79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</w:tcPr>
          <w:p w14:paraId="229CF298" w14:textId="77777777" w:rsidR="004975C4" w:rsidRPr="006544D3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Юго-Восточная Азия.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Пр.р.№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12884">
              <w:rPr>
                <w:rFonts w:ascii="Times New Roman" w:hAnsi="Times New Roman"/>
                <w:sz w:val="24"/>
                <w:szCs w:val="24"/>
              </w:rPr>
              <w:t xml:space="preserve">Создание на </w:t>
            </w:r>
            <w:r>
              <w:rPr>
                <w:rFonts w:ascii="Times New Roman" w:hAnsi="Times New Roman"/>
                <w:sz w:val="24"/>
                <w:szCs w:val="24"/>
              </w:rPr>
              <w:t>к/к образа Евразии» (обуч)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736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73E38FD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195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57F7"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626A9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DA20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Фронтальный, индивидуальный контроль</w:t>
            </w:r>
          </w:p>
        </w:tc>
      </w:tr>
      <w:tr w:rsidR="004975C4" w:rsidRPr="00882D2C" w14:paraId="57D0EBF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4AA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43" w:type="dxa"/>
          </w:tcPr>
          <w:p w14:paraId="3D6748C0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Обобщение знаний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 «Евразия»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B90E" w14:textId="77777777" w:rsidR="004975C4" w:rsidRPr="004263FA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2EE169E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7EA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523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C65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749BD83F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980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FED1AB6" w14:textId="77777777" w:rsidR="004975C4" w:rsidRPr="00D76F9A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D76F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D76F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D76F9A">
              <w:rPr>
                <w:rFonts w:ascii="Times New Roman" w:hAnsi="Times New Roman"/>
                <w:sz w:val="24"/>
                <w:szCs w:val="24"/>
              </w:rPr>
              <w:t xml:space="preserve"> Африка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268D9C" w14:textId="77777777" w:rsidR="004975C4" w:rsidRPr="00D76F9A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F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7D2E" w14:textId="77777777" w:rsidR="004975C4" w:rsidRPr="00F641C1" w:rsidRDefault="004975C4" w:rsidP="004975C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099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A51A0" w14:textId="57DFD608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CB1992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3F5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4930E32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D03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</w:tcPr>
          <w:p w14:paraId="0817940B" w14:textId="77777777" w:rsidR="004975C4" w:rsidRPr="002D4C3E" w:rsidRDefault="004975C4" w:rsidP="004975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Африка. </w:t>
            </w:r>
            <w:r w:rsidRPr="006544D3">
              <w:rPr>
                <w:rFonts w:ascii="Times New Roman" w:hAnsi="Times New Roman"/>
                <w:sz w:val="24"/>
                <w:szCs w:val="24"/>
              </w:rPr>
              <w:t>Общая характеристика.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Пр.р. 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C577E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t>Определение крайних точек материка и его про</w:t>
            </w:r>
            <w:r w:rsidRPr="002D4C3E">
              <w:rPr>
                <w:rFonts w:ascii="Times New Roman" w:hAnsi="Times New Roman"/>
                <w:bCs/>
                <w:sz w:val="24"/>
                <w:szCs w:val="24"/>
              </w:rPr>
              <w:softHyphen/>
              <w:t>тяженности с севера на юг и с запада на восток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(оцен)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171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E5E279F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DD2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BB5B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8B1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3C37D127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2BBF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</w:tcPr>
          <w:p w14:paraId="7D493884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Северная Африка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232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8F36B1C" w14:textId="77777777" w:rsidR="004975C4" w:rsidRPr="00F641C1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BFD9" w14:textId="77777777" w:rsidR="004975C4" w:rsidRDefault="004975C4" w:rsidP="004975C4">
            <w:r w:rsidRPr="00E860F4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ACEE4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085C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6C76759B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178AA064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6FB45270" w14:textId="77777777" w:rsidTr="004975C4">
        <w:trPr>
          <w:trHeight w:val="50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A12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</w:tcPr>
          <w:p w14:paraId="23B73DA6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Западная и Центральная Африка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DE4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68FFC8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5308" w14:textId="77777777" w:rsidR="004975C4" w:rsidRDefault="004975C4" w:rsidP="004975C4">
            <w:r w:rsidRPr="00E860F4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9362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F3EC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4BA06D57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648F7CD1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760E7501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7DD5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</w:tcPr>
          <w:p w14:paraId="60A74AFD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Восточная Африка.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BA6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3A0E4B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9A72" w14:textId="77777777" w:rsidR="004975C4" w:rsidRDefault="004975C4" w:rsidP="004975C4">
            <w:r w:rsidRPr="00E860F4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8F050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124A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7C5289EE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058262A1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6FE1B5C2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A23F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</w:tcPr>
          <w:p w14:paraId="0A7C2089" w14:textId="77777777" w:rsidR="004975C4" w:rsidRPr="006544D3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Южная Африка.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№17 «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Создание на </w:t>
            </w:r>
            <w:r>
              <w:rPr>
                <w:rFonts w:ascii="Times New Roman" w:hAnsi="Times New Roman"/>
                <w:sz w:val="24"/>
                <w:szCs w:val="24"/>
              </w:rPr>
              <w:t>к/к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 образа Африки</w:t>
            </w:r>
            <w:r>
              <w:rPr>
                <w:rFonts w:ascii="Times New Roman" w:hAnsi="Times New Roman"/>
                <w:sz w:val="24"/>
                <w:szCs w:val="24"/>
              </w:rPr>
              <w:t>» (обуч)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CC7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1C98B0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B7E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603E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EA71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Фронтальный, индивидуальный контроль</w:t>
            </w:r>
          </w:p>
        </w:tc>
      </w:tr>
      <w:tr w:rsidR="004975C4" w:rsidRPr="00882D2C" w14:paraId="1D2A9AD4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C2F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</w:tcPr>
          <w:p w14:paraId="3B7288B9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Урок обобщающего повторения по теме </w:t>
            </w: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Африк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F8E0" w14:textId="77777777" w:rsidR="004975C4" w:rsidRPr="00203ADF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19F70C8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867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6CF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B1CA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2D30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</w:tr>
      <w:tr w:rsidR="004975C4" w:rsidRPr="00882D2C" w14:paraId="149FEF86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880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C27D" w14:textId="77777777" w:rsidR="004975C4" w:rsidRPr="00D76F9A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D76F9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D76F9A">
              <w:rPr>
                <w:rFonts w:ascii="Times New Roman" w:hAnsi="Times New Roman"/>
                <w:bCs/>
                <w:sz w:val="24"/>
                <w:szCs w:val="24"/>
              </w:rPr>
              <w:t xml:space="preserve"> Америка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D76F9A">
              <w:rPr>
                <w:rFonts w:ascii="Times New Roman" w:hAnsi="Times New Roman"/>
                <w:bCs/>
                <w:sz w:val="24"/>
                <w:szCs w:val="24"/>
              </w:rPr>
              <w:t xml:space="preserve"> Новый Свет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8B9" w14:textId="77777777" w:rsidR="004975C4" w:rsidRPr="00D76F9A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2FF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68F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40CCA" w14:textId="709A7E1B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CB1992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</w:t>
            </w:r>
            <w:r w:rsidRPr="00404B81">
              <w:rPr>
                <w:rFonts w:ascii="Times New Roman" w:hAnsi="Times New Roman"/>
                <w:sz w:val="24"/>
                <w:szCs w:val="24"/>
              </w:rPr>
              <w:lastRenderedPageBreak/>
              <w:t>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8B6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7DA770EA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99F5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</w:tcPr>
          <w:p w14:paraId="69832145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Северная Америка. Южная Америка. Общая характеристика.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4907" w14:textId="77777777" w:rsidR="004975C4" w:rsidRPr="004263FA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E1E8023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9C7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4CCA8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ACAF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Фронтальный, индивидуальный контроль</w:t>
            </w:r>
          </w:p>
        </w:tc>
      </w:tr>
      <w:tr w:rsidR="004975C4" w:rsidRPr="00882D2C" w14:paraId="53EC7D43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BBD1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543" w:type="dxa"/>
          </w:tcPr>
          <w:p w14:paraId="73690FAC" w14:textId="43478C82" w:rsidR="004975C4" w:rsidRPr="00E43C2A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>Канада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Пр.р. </w:t>
            </w:r>
            <w:r w:rsidR="00C577EF">
              <w:rPr>
                <w:rFonts w:ascii="Times New Roman" w:hAnsi="Times New Roman"/>
                <w:bCs/>
                <w:sz w:val="24"/>
                <w:szCs w:val="24"/>
              </w:rPr>
              <w:t>№ 18</w:t>
            </w: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ГП</w:t>
            </w: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 xml:space="preserve"> Южной </w:t>
            </w:r>
            <w:r w:rsidR="00CB1992" w:rsidRPr="00E43C2A">
              <w:rPr>
                <w:rFonts w:ascii="Times New Roman" w:hAnsi="Times New Roman"/>
                <w:bCs/>
                <w:sz w:val="24"/>
                <w:szCs w:val="24"/>
              </w:rPr>
              <w:t>Америки</w:t>
            </w:r>
            <w:r w:rsidR="00CB1992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60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7A40D1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432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F855E2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9EB7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56736EB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68A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</w:tcPr>
          <w:p w14:paraId="1C529FEC" w14:textId="77777777" w:rsidR="004975C4" w:rsidRPr="00E43C2A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E9D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E91A7E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93AD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51B6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2A2A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контроль</w:t>
            </w:r>
            <w:r w:rsidR="004975C4" w:rsidRPr="00882D2C">
              <w:rPr>
                <w:rFonts w:ascii="Times New Roman" w:hAnsi="Times New Roman"/>
                <w:sz w:val="24"/>
                <w:szCs w:val="24"/>
              </w:rPr>
              <w:t>,</w:t>
            </w:r>
            <w:r w:rsidR="00497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350451EF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2EA4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</w:tcPr>
          <w:p w14:paraId="42460539" w14:textId="77777777" w:rsidR="004975C4" w:rsidRPr="006544D3" w:rsidRDefault="004975C4" w:rsidP="004975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Центральная Америка и Вест-Индия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25A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208A8F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42F9" w14:textId="77777777" w:rsidR="004975C4" w:rsidRDefault="004975C4" w:rsidP="004975C4">
            <w:r w:rsidRPr="00E860F4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43C5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FFC4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14:paraId="0A5FEF74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Групповой контроль,</w:t>
            </w:r>
          </w:p>
          <w:p w14:paraId="1D71E253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02EAC80C" w14:textId="77777777" w:rsidTr="004975C4">
        <w:trPr>
          <w:trHeight w:val="90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181E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</w:tcPr>
          <w:p w14:paraId="7451E5A7" w14:textId="1A814446" w:rsidR="004975C4" w:rsidRPr="006544D3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44D3">
              <w:rPr>
                <w:rFonts w:ascii="Times New Roman" w:hAnsi="Times New Roman"/>
                <w:bCs/>
                <w:sz w:val="24"/>
                <w:szCs w:val="24"/>
              </w:rPr>
              <w:t>Бразилия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Пр.р. №</w:t>
            </w:r>
            <w:r>
              <w:rPr>
                <w:rFonts w:ascii="Times New Roman" w:hAnsi="Times New Roman"/>
                <w:sz w:val="24"/>
                <w:szCs w:val="24"/>
              </w:rPr>
              <w:t>19 «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Комплексная характеристика реки </w:t>
            </w:r>
            <w:r w:rsidR="00CB1992">
              <w:rPr>
                <w:rFonts w:ascii="Times New Roman" w:hAnsi="Times New Roman"/>
                <w:sz w:val="24"/>
                <w:szCs w:val="24"/>
              </w:rPr>
              <w:t>Амазонка» (</w:t>
            </w:r>
            <w:r>
              <w:rPr>
                <w:rFonts w:ascii="Times New Roman" w:hAnsi="Times New Roman"/>
                <w:sz w:val="24"/>
                <w:szCs w:val="24"/>
              </w:rPr>
              <w:t>оцен)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1EB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E7A7A2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8AF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D4343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271A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5C4" w:rsidRPr="00882D2C" w14:paraId="36E82066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1F4C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</w:tcPr>
          <w:p w14:paraId="6D025D28" w14:textId="77777777" w:rsidR="004975C4" w:rsidRPr="00E43C2A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>Хребты и нагорья Анд: от Венесуэлы до Чили.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C15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A52981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E15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 путешествие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E433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27F8" w14:textId="77777777" w:rsidR="004975C4" w:rsidRPr="00882D2C" w:rsidRDefault="002104E9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Фронтальный, индивидуальный контроль</w:t>
            </w:r>
          </w:p>
        </w:tc>
      </w:tr>
      <w:tr w:rsidR="004975C4" w:rsidRPr="00882D2C" w14:paraId="22E0C98D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B19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</w:tcPr>
          <w:p w14:paraId="7ABC9ABC" w14:textId="2E66B0B4" w:rsidR="004975C4" w:rsidRPr="00E43C2A" w:rsidRDefault="004975C4" w:rsidP="004975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>Лаплатские страны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Пр.р. №</w:t>
            </w:r>
            <w:r>
              <w:rPr>
                <w:rFonts w:ascii="Times New Roman" w:hAnsi="Times New Roman"/>
                <w:sz w:val="24"/>
                <w:szCs w:val="24"/>
              </w:rPr>
              <w:t>20 «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Создание на </w:t>
            </w:r>
            <w:r>
              <w:rPr>
                <w:rFonts w:ascii="Times New Roman" w:hAnsi="Times New Roman"/>
                <w:sz w:val="24"/>
                <w:szCs w:val="24"/>
              </w:rPr>
              <w:t>к\к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 образа </w:t>
            </w:r>
            <w:r w:rsidR="00CB1992" w:rsidRPr="006B3D89">
              <w:rPr>
                <w:rFonts w:ascii="Times New Roman" w:hAnsi="Times New Roman"/>
                <w:sz w:val="24"/>
                <w:szCs w:val="24"/>
              </w:rPr>
              <w:t>Америки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16E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641AA51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9095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CA95F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B75" w14:textId="77777777" w:rsidR="004975C4" w:rsidRPr="00882D2C" w:rsidRDefault="004975C4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="002104E9">
              <w:rPr>
                <w:rFonts w:ascii="Times New Roman" w:hAnsi="Times New Roman"/>
                <w:sz w:val="24"/>
                <w:szCs w:val="24"/>
              </w:rPr>
              <w:t>контроль, текущий</w:t>
            </w:r>
          </w:p>
        </w:tc>
      </w:tr>
      <w:tr w:rsidR="004975C4" w:rsidRPr="00882D2C" w14:paraId="0980EBC3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FC18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</w:tcPr>
          <w:p w14:paraId="4EF3DE57" w14:textId="77777777" w:rsidR="004975C4" w:rsidRPr="00E43C2A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E43C2A">
              <w:rPr>
                <w:rFonts w:ascii="Times New Roman" w:hAnsi="Times New Roman"/>
                <w:bCs/>
                <w:sz w:val="24"/>
                <w:szCs w:val="24"/>
              </w:rPr>
              <w:t xml:space="preserve">Обобщение знаний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теме «</w:t>
            </w:r>
            <w:r w:rsidRPr="006B3D89">
              <w:rPr>
                <w:rFonts w:ascii="Times New Roman" w:hAnsi="Times New Roman"/>
                <w:bCs/>
                <w:sz w:val="24"/>
                <w:szCs w:val="24"/>
              </w:rPr>
              <w:t>Америка - Новый Свет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7D3A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3C2212A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354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C9B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8B75" w14:textId="77777777" w:rsidR="004975C4" w:rsidRPr="00882D2C" w:rsidRDefault="00222D30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4975C4" w:rsidRPr="00882D2C" w14:paraId="4E89EC8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4CA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B46F1C5" w14:textId="77777777" w:rsidR="004975C4" w:rsidRPr="00DB56D0" w:rsidRDefault="004975C4" w:rsidP="004975C4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bCs/>
                <w:sz w:val="24"/>
                <w:szCs w:val="24"/>
              </w:rPr>
              <w:t>Тема 9. Австралия и Океания</w:t>
            </w:r>
          </w:p>
        </w:tc>
        <w:tc>
          <w:tcPr>
            <w:tcW w:w="708" w:type="dxa"/>
          </w:tcPr>
          <w:p w14:paraId="5BB5EE81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6D8B9FD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877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CDF62" w14:textId="3A7D7A9E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433458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95C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134CEA14" w14:textId="77777777" w:rsidTr="004975C4">
        <w:trPr>
          <w:trHeight w:val="152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F302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4B0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Географическое положение и природа Австралии.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 xml:space="preserve">Пр.р. </w:t>
            </w:r>
            <w:r>
              <w:rPr>
                <w:rFonts w:ascii="Times New Roman" w:hAnsi="Times New Roman"/>
                <w:sz w:val="24"/>
                <w:szCs w:val="24"/>
              </w:rPr>
              <w:t>№21</w:t>
            </w:r>
          </w:p>
          <w:p w14:paraId="43EA00F8" w14:textId="3EC5B742" w:rsidR="004975C4" w:rsidRPr="00FB0478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Анализ факторов, определяющих климат </w:t>
            </w:r>
            <w:r w:rsidR="00CB1992" w:rsidRPr="00882D2C">
              <w:rPr>
                <w:rFonts w:ascii="Times New Roman" w:hAnsi="Times New Roman"/>
                <w:sz w:val="24"/>
                <w:szCs w:val="24"/>
              </w:rPr>
              <w:t>Австралии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F121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39F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43F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E7B7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DC5F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Индиви</w:t>
            </w:r>
            <w:r w:rsidR="00404B81">
              <w:rPr>
                <w:rFonts w:ascii="Times New Roman" w:hAnsi="Times New Roman"/>
                <w:sz w:val="24"/>
                <w:szCs w:val="24"/>
              </w:rPr>
              <w:t>дуальный опрос, текущий контроль</w:t>
            </w:r>
          </w:p>
        </w:tc>
      </w:tr>
      <w:tr w:rsidR="004975C4" w:rsidRPr="00882D2C" w14:paraId="7EE809E8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246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D2F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Австралийский Союз.</w:t>
            </w:r>
          </w:p>
          <w:p w14:paraId="5C1D15A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DC9E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B208CA4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30FD" w14:textId="77777777" w:rsidR="004975C4" w:rsidRPr="004975C4" w:rsidRDefault="004975C4" w:rsidP="004975C4">
            <w:pPr>
              <w:rPr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449B4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5887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594D2096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783F7CF1" w14:textId="77777777" w:rsidTr="004975C4">
        <w:trPr>
          <w:trHeight w:val="10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0D4F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4546" w14:textId="77777777" w:rsidR="004975C4" w:rsidRPr="006B3D89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Океания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B3D89">
              <w:rPr>
                <w:rFonts w:ascii="Times New Roman" w:hAnsi="Times New Roman"/>
                <w:sz w:val="24"/>
                <w:szCs w:val="24"/>
              </w:rPr>
              <w:t>Пр.р. №22</w:t>
            </w:r>
          </w:p>
          <w:p w14:paraId="1B866367" w14:textId="7B097D93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Географическое </w:t>
            </w:r>
            <w:r w:rsidR="00CB1992" w:rsidRPr="00882D2C">
              <w:rPr>
                <w:rFonts w:ascii="Times New Roman" w:hAnsi="Times New Roman"/>
                <w:sz w:val="24"/>
                <w:szCs w:val="24"/>
              </w:rPr>
              <w:t>опи</w:t>
            </w:r>
            <w:r w:rsidR="00CB1992">
              <w:rPr>
                <w:rFonts w:ascii="Times New Roman" w:hAnsi="Times New Roman"/>
                <w:sz w:val="24"/>
                <w:szCs w:val="24"/>
              </w:rPr>
              <w:t>сание острова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примере Н. Гвинеи или Н. 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>Зеландии</w:t>
            </w:r>
            <w:r w:rsidR="00CB1992" w:rsidRPr="00882D2C">
              <w:rPr>
                <w:rFonts w:ascii="Times New Roman" w:hAnsi="Times New Roman"/>
                <w:sz w:val="24"/>
                <w:szCs w:val="24"/>
              </w:rPr>
              <w:t>)</w:t>
            </w:r>
            <w:r w:rsidR="00CB199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обуч)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192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1F17928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CFC5" w14:textId="77777777" w:rsidR="004975C4" w:rsidRPr="004975C4" w:rsidRDefault="004975C4" w:rsidP="004975C4">
            <w:pPr>
              <w:rPr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30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2BF8" w14:textId="77777777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Индивидуальный, тематический</w:t>
            </w:r>
          </w:p>
        </w:tc>
      </w:tr>
      <w:tr w:rsidR="004975C4" w:rsidRPr="00882D2C" w14:paraId="10BD6956" w14:textId="77777777" w:rsidTr="004975C4">
        <w:trPr>
          <w:trHeight w:val="10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1E11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0F3370A" w14:textId="77777777" w:rsidR="004975C4" w:rsidRPr="00DB56D0" w:rsidRDefault="004975C4" w:rsidP="004975C4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bCs/>
                <w:sz w:val="24"/>
                <w:szCs w:val="24"/>
              </w:rPr>
              <w:t>Тема 10. Полярные области Земли</w:t>
            </w:r>
          </w:p>
        </w:tc>
        <w:tc>
          <w:tcPr>
            <w:tcW w:w="708" w:type="dxa"/>
          </w:tcPr>
          <w:p w14:paraId="5D932B56" w14:textId="77777777" w:rsidR="004975C4" w:rsidRPr="006544D3" w:rsidRDefault="004975C4" w:rsidP="004975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1F25EA0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1EE7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F6AA4" w14:textId="2140EA4F" w:rsidR="004975C4" w:rsidRPr="00882D2C" w:rsidRDefault="00404B81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4B8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учебника, картами атласа различной тематики, контурными картами, тестами, заполнение </w:t>
            </w:r>
            <w:r w:rsidR="00433458" w:rsidRPr="00404B81">
              <w:rPr>
                <w:rFonts w:ascii="Times New Roman" w:hAnsi="Times New Roman"/>
                <w:sz w:val="24"/>
                <w:szCs w:val="24"/>
              </w:rPr>
              <w:t>таблиц,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составление опорных схем, групповая, индивидуальная работа.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16FB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5C4" w:rsidRPr="00882D2C" w14:paraId="0E33D856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CD07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</w:tcPr>
          <w:p w14:paraId="148C55A5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Полярные области Земли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5515" w14:textId="77777777" w:rsidR="004975C4" w:rsidRPr="00203ADF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ED30509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EE27" w14:textId="77777777" w:rsidR="004975C4" w:rsidRPr="004975C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13DBC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40F7" w14:textId="77777777" w:rsidR="002104E9" w:rsidRPr="002104E9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Индивидуальный контроль,</w:t>
            </w:r>
          </w:p>
          <w:p w14:paraId="606B449B" w14:textId="77777777" w:rsidR="004975C4" w:rsidRPr="00882D2C" w:rsidRDefault="002104E9" w:rsidP="002104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4E9"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</w:tr>
      <w:tr w:rsidR="004975C4" w:rsidRPr="00882D2C" w14:paraId="1379DB90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0F8A" w14:textId="77777777" w:rsidR="004975C4" w:rsidRPr="00882D2C" w:rsidRDefault="004975C4" w:rsidP="004975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</w:tcPr>
          <w:p w14:paraId="55041918" w14:textId="77777777" w:rsidR="004975C4" w:rsidRPr="006544D3" w:rsidRDefault="004975C4" w:rsidP="004975C4">
            <w:pPr>
              <w:rPr>
                <w:rFonts w:ascii="Times New Roman" w:hAnsi="Times New Roman"/>
                <w:sz w:val="24"/>
                <w:szCs w:val="24"/>
              </w:rPr>
            </w:pPr>
            <w:r w:rsidRPr="006544D3">
              <w:rPr>
                <w:rFonts w:ascii="Times New Roman" w:hAnsi="Times New Roman"/>
                <w:sz w:val="24"/>
                <w:szCs w:val="24"/>
              </w:rPr>
              <w:t>Антарктика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8038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974B" w14:textId="77777777" w:rsidR="004975C4" w:rsidRPr="00F16932" w:rsidRDefault="004975C4" w:rsidP="004975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05DE" w14:textId="77777777" w:rsidR="004975C4" w:rsidRPr="004975C4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0CE586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1149" w14:textId="77777777" w:rsidR="004975C4" w:rsidRPr="00882D2C" w:rsidRDefault="004975C4" w:rsidP="004975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Индивидуальный опрос, работа с атласом</w:t>
            </w:r>
          </w:p>
        </w:tc>
      </w:tr>
      <w:tr w:rsidR="00404B81" w:rsidRPr="00882D2C" w14:paraId="6ACFEE49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E613" w14:textId="77777777" w:rsidR="00404B81" w:rsidRPr="00882D2C" w:rsidRDefault="00404B81" w:rsidP="00404B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5CF3AAC" w14:textId="77777777" w:rsidR="00404B81" w:rsidRPr="00DB56D0" w:rsidRDefault="00404B81" w:rsidP="00404B8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6D0">
              <w:rPr>
                <w:rFonts w:ascii="Times New Roman" w:hAnsi="Times New Roman"/>
                <w:sz w:val="24"/>
                <w:szCs w:val="24"/>
              </w:rPr>
              <w:t>Раздел III. Человечество на Земле – споры о прошлом и будущем</w:t>
            </w:r>
          </w:p>
        </w:tc>
        <w:tc>
          <w:tcPr>
            <w:tcW w:w="708" w:type="dxa"/>
          </w:tcPr>
          <w:p w14:paraId="6A0AB52B" w14:textId="77777777" w:rsidR="00404B81" w:rsidRPr="006544D3" w:rsidRDefault="00404B81" w:rsidP="00404B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26E9" w14:textId="77777777" w:rsidR="00404B81" w:rsidRPr="00882D2C" w:rsidRDefault="00404B81" w:rsidP="00404B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8EE4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076EE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учебника.</w:t>
            </w:r>
            <w:r w:rsidRPr="00404B81">
              <w:rPr>
                <w:rFonts w:ascii="Times New Roman" w:hAnsi="Times New Roman"/>
                <w:sz w:val="24"/>
                <w:szCs w:val="24"/>
              </w:rPr>
              <w:t xml:space="preserve"> Сообщения учащихся.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417B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B81" w:rsidRPr="00882D2C" w14:paraId="63143DDE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8" w14:textId="77777777" w:rsidR="00404B81" w:rsidRPr="00882D2C" w:rsidRDefault="00404B81" w:rsidP="00404B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165D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>бобщение по курсу «Страноведение»</w:t>
            </w:r>
          </w:p>
          <w:p w14:paraId="4EE2EED0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734E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7E0F" w14:textId="77777777" w:rsidR="00404B81" w:rsidRPr="00F16932" w:rsidRDefault="00404B81" w:rsidP="00404B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CFB4" w14:textId="77777777" w:rsidR="00404B81" w:rsidRPr="004975C4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10675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76B8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</w:t>
            </w:r>
            <w:r w:rsidRPr="00882D2C">
              <w:rPr>
                <w:rFonts w:ascii="Times New Roman" w:hAnsi="Times New Roman"/>
                <w:sz w:val="24"/>
                <w:szCs w:val="24"/>
              </w:rPr>
              <w:t>я работа</w:t>
            </w:r>
          </w:p>
        </w:tc>
      </w:tr>
      <w:tr w:rsidR="00404B81" w:rsidRPr="00882D2C" w14:paraId="57521ED4" w14:textId="77777777" w:rsidTr="004975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635D" w14:textId="77777777" w:rsidR="00404B81" w:rsidRPr="00882D2C" w:rsidRDefault="00404B81" w:rsidP="00404B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A7FA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Изменение человеком </w:t>
            </w:r>
          </w:p>
          <w:p w14:paraId="2E2ED659" w14:textId="77777777" w:rsidR="00404B81" w:rsidRPr="00882D2C" w:rsidRDefault="00404B81" w:rsidP="001E49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 xml:space="preserve">природы материков.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D478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EC04" w14:textId="77777777" w:rsidR="00404B81" w:rsidRPr="00F513AD" w:rsidRDefault="00404B81" w:rsidP="00404B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28EC" w14:textId="77777777" w:rsidR="00404B81" w:rsidRPr="004975C4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75C4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DCCE8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E50E" w14:textId="77777777" w:rsidR="00404B81" w:rsidRPr="00882D2C" w:rsidRDefault="00404B81" w:rsidP="00404B8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D2C">
              <w:rPr>
                <w:rFonts w:ascii="Times New Roman" w:hAnsi="Times New Roman"/>
                <w:sz w:val="24"/>
                <w:szCs w:val="24"/>
              </w:rPr>
              <w:t>Индивидуальный опрос, работа с атласом</w:t>
            </w:r>
          </w:p>
        </w:tc>
      </w:tr>
    </w:tbl>
    <w:p w14:paraId="04759591" w14:textId="77777777" w:rsidR="003A5AE5" w:rsidRDefault="003A5AE5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DF79A64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EEAC972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03EC918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3B57DC6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4A70FE3" w14:textId="77777777" w:rsidR="0085658D" w:rsidRDefault="0085658D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8195413" w14:textId="77777777" w:rsidR="000E6A2B" w:rsidRDefault="000E6A2B" w:rsidP="006539B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0E6A2B" w:rsidSect="0074539F">
      <w:footerReference w:type="default" r:id="rId7"/>
      <w:pgSz w:w="16838" w:h="11906" w:orient="landscape"/>
      <w:pgMar w:top="360" w:right="680" w:bottom="340" w:left="794" w:header="709" w:footer="709" w:gutter="34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2DC2" w14:textId="77777777" w:rsidR="00334C6B" w:rsidRDefault="00334C6B" w:rsidP="0074539F">
      <w:pPr>
        <w:spacing w:after="0" w:line="240" w:lineRule="auto"/>
      </w:pPr>
      <w:r>
        <w:separator/>
      </w:r>
    </w:p>
  </w:endnote>
  <w:endnote w:type="continuationSeparator" w:id="0">
    <w:p w14:paraId="625EE8F5" w14:textId="77777777" w:rsidR="00334C6B" w:rsidRDefault="00334C6B" w:rsidP="0074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nderla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8B22" w14:textId="77777777" w:rsidR="0074539F" w:rsidRDefault="0074539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4A39" w14:textId="77777777" w:rsidR="00334C6B" w:rsidRDefault="00334C6B" w:rsidP="0074539F">
      <w:pPr>
        <w:spacing w:after="0" w:line="240" w:lineRule="auto"/>
      </w:pPr>
      <w:r>
        <w:separator/>
      </w:r>
    </w:p>
  </w:footnote>
  <w:footnote w:type="continuationSeparator" w:id="0">
    <w:p w14:paraId="7B82599F" w14:textId="77777777" w:rsidR="00334C6B" w:rsidRDefault="00334C6B" w:rsidP="00745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B44408"/>
    <w:multiLevelType w:val="hybridMultilevel"/>
    <w:tmpl w:val="5DD65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126EE"/>
    <w:multiLevelType w:val="hybridMultilevel"/>
    <w:tmpl w:val="43B02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F444A"/>
    <w:multiLevelType w:val="hybridMultilevel"/>
    <w:tmpl w:val="968E6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25A16"/>
    <w:multiLevelType w:val="hybridMultilevel"/>
    <w:tmpl w:val="AE603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2666F"/>
    <w:multiLevelType w:val="hybridMultilevel"/>
    <w:tmpl w:val="FD240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A40AE"/>
    <w:multiLevelType w:val="hybridMultilevel"/>
    <w:tmpl w:val="4DBC8F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9751EA"/>
    <w:multiLevelType w:val="hybridMultilevel"/>
    <w:tmpl w:val="8A4026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A24A07"/>
    <w:multiLevelType w:val="hybridMultilevel"/>
    <w:tmpl w:val="8924C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262675"/>
    <w:multiLevelType w:val="hybridMultilevel"/>
    <w:tmpl w:val="267CCDF8"/>
    <w:lvl w:ilvl="0" w:tplc="041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D61EA9"/>
    <w:multiLevelType w:val="multilevel"/>
    <w:tmpl w:val="CEC6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5F6B78"/>
    <w:multiLevelType w:val="hybridMultilevel"/>
    <w:tmpl w:val="30C6A03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4146A4"/>
    <w:multiLevelType w:val="hybridMultilevel"/>
    <w:tmpl w:val="22A0D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AF240A"/>
    <w:multiLevelType w:val="hybridMultilevel"/>
    <w:tmpl w:val="A91050B8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2A16"/>
    <w:multiLevelType w:val="hybridMultilevel"/>
    <w:tmpl w:val="931E698C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C18D3"/>
    <w:multiLevelType w:val="hybridMultilevel"/>
    <w:tmpl w:val="E7BEFAF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B425C4"/>
    <w:multiLevelType w:val="hybridMultilevel"/>
    <w:tmpl w:val="EF3A18BC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C5424B"/>
    <w:multiLevelType w:val="hybridMultilevel"/>
    <w:tmpl w:val="F1EEC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3859ED"/>
    <w:multiLevelType w:val="hybridMultilevel"/>
    <w:tmpl w:val="A93AA2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93548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 w16cid:durableId="15398571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99926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54794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390977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73664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26199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79488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1842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796109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566350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93094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048398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36427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972148">
    <w:abstractNumId w:val="17"/>
  </w:num>
  <w:num w:numId="16" w16cid:durableId="1075594399">
    <w:abstractNumId w:val="1"/>
  </w:num>
  <w:num w:numId="17" w16cid:durableId="1554654473">
    <w:abstractNumId w:val="5"/>
  </w:num>
  <w:num w:numId="18" w16cid:durableId="209709159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79294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87087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8705979">
    <w:abstractNumId w:val="14"/>
  </w:num>
  <w:num w:numId="22" w16cid:durableId="1036733981">
    <w:abstractNumId w:val="13"/>
  </w:num>
  <w:num w:numId="23" w16cid:durableId="18630102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5C8"/>
    <w:rsid w:val="00001CAC"/>
    <w:rsid w:val="00061032"/>
    <w:rsid w:val="000E6A2B"/>
    <w:rsid w:val="000F3ADC"/>
    <w:rsid w:val="00142F34"/>
    <w:rsid w:val="001715FE"/>
    <w:rsid w:val="00186907"/>
    <w:rsid w:val="001C47F9"/>
    <w:rsid w:val="001E344E"/>
    <w:rsid w:val="001E429B"/>
    <w:rsid w:val="001E4976"/>
    <w:rsid w:val="00203ADF"/>
    <w:rsid w:val="002104E9"/>
    <w:rsid w:val="00210B33"/>
    <w:rsid w:val="00222D30"/>
    <w:rsid w:val="002334B3"/>
    <w:rsid w:val="002767DC"/>
    <w:rsid w:val="002973A7"/>
    <w:rsid w:val="002B6B1B"/>
    <w:rsid w:val="002D5173"/>
    <w:rsid w:val="00334C6B"/>
    <w:rsid w:val="00335537"/>
    <w:rsid w:val="00375EA2"/>
    <w:rsid w:val="00381737"/>
    <w:rsid w:val="00383DE5"/>
    <w:rsid w:val="003A5AE5"/>
    <w:rsid w:val="003B55C8"/>
    <w:rsid w:val="003E4673"/>
    <w:rsid w:val="00404B81"/>
    <w:rsid w:val="004101CC"/>
    <w:rsid w:val="00412884"/>
    <w:rsid w:val="004263FA"/>
    <w:rsid w:val="00433458"/>
    <w:rsid w:val="00463E77"/>
    <w:rsid w:val="004975C4"/>
    <w:rsid w:val="004F57F7"/>
    <w:rsid w:val="00567CD3"/>
    <w:rsid w:val="00591081"/>
    <w:rsid w:val="005B17A2"/>
    <w:rsid w:val="005B5D0F"/>
    <w:rsid w:val="005C173F"/>
    <w:rsid w:val="005C5670"/>
    <w:rsid w:val="00613953"/>
    <w:rsid w:val="0062645B"/>
    <w:rsid w:val="006376D0"/>
    <w:rsid w:val="00645F6D"/>
    <w:rsid w:val="006539B2"/>
    <w:rsid w:val="00657C3D"/>
    <w:rsid w:val="0069336D"/>
    <w:rsid w:val="006A1D83"/>
    <w:rsid w:val="006B3D89"/>
    <w:rsid w:val="006C475F"/>
    <w:rsid w:val="006C6A5B"/>
    <w:rsid w:val="006E7F2C"/>
    <w:rsid w:val="006F190E"/>
    <w:rsid w:val="006F3B4C"/>
    <w:rsid w:val="0074539F"/>
    <w:rsid w:val="00781561"/>
    <w:rsid w:val="007B4886"/>
    <w:rsid w:val="007D2569"/>
    <w:rsid w:val="007D3E3B"/>
    <w:rsid w:val="00831AA6"/>
    <w:rsid w:val="00842812"/>
    <w:rsid w:val="00854846"/>
    <w:rsid w:val="0085658D"/>
    <w:rsid w:val="00882D2C"/>
    <w:rsid w:val="008A0721"/>
    <w:rsid w:val="008C1CF1"/>
    <w:rsid w:val="008F4964"/>
    <w:rsid w:val="009A4AF5"/>
    <w:rsid w:val="009C27B8"/>
    <w:rsid w:val="009F6C15"/>
    <w:rsid w:val="00B07379"/>
    <w:rsid w:val="00B4261D"/>
    <w:rsid w:val="00B473D2"/>
    <w:rsid w:val="00B76658"/>
    <w:rsid w:val="00BE2B74"/>
    <w:rsid w:val="00C2486D"/>
    <w:rsid w:val="00C577EF"/>
    <w:rsid w:val="00C73CDC"/>
    <w:rsid w:val="00C844ED"/>
    <w:rsid w:val="00CB1992"/>
    <w:rsid w:val="00CD1B91"/>
    <w:rsid w:val="00CD2C43"/>
    <w:rsid w:val="00D640E0"/>
    <w:rsid w:val="00D73ED3"/>
    <w:rsid w:val="00D91450"/>
    <w:rsid w:val="00DF549E"/>
    <w:rsid w:val="00E04934"/>
    <w:rsid w:val="00E76378"/>
    <w:rsid w:val="00ED7735"/>
    <w:rsid w:val="00F05362"/>
    <w:rsid w:val="00F641C1"/>
    <w:rsid w:val="00F64E20"/>
    <w:rsid w:val="00F65F35"/>
    <w:rsid w:val="00FB0478"/>
    <w:rsid w:val="00FD6A23"/>
    <w:rsid w:val="00FE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0617642"/>
  <w15:chartTrackingRefBased/>
  <w15:docId w15:val="{AB977623-BE38-4F3C-8765-07EB3360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83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817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D1B91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CD1B9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"/>
    <w:semiHidden/>
    <w:rsid w:val="00CD1B91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D1B91"/>
    <w:rPr>
      <w:sz w:val="24"/>
      <w:szCs w:val="24"/>
    </w:rPr>
  </w:style>
  <w:style w:type="paragraph" w:styleId="a3">
    <w:name w:val="Название"/>
    <w:basedOn w:val="a"/>
    <w:link w:val="a4"/>
    <w:qFormat/>
    <w:rsid w:val="00CD1B9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link w:val="a3"/>
    <w:rsid w:val="00CD1B91"/>
    <w:rPr>
      <w:rFonts w:ascii="Times New Roman" w:hAnsi="Times New Roman"/>
      <w:sz w:val="28"/>
    </w:rPr>
  </w:style>
  <w:style w:type="paragraph" w:styleId="a5">
    <w:name w:val="Body Text"/>
    <w:basedOn w:val="a"/>
    <w:link w:val="a6"/>
    <w:uiPriority w:val="99"/>
    <w:unhideWhenUsed/>
    <w:rsid w:val="00CD1B91"/>
    <w:pPr>
      <w:spacing w:after="120"/>
    </w:pPr>
  </w:style>
  <w:style w:type="character" w:customStyle="1" w:styleId="a6">
    <w:name w:val="Основной текст Знак"/>
    <w:link w:val="a5"/>
    <w:uiPriority w:val="99"/>
    <w:rsid w:val="00CD1B91"/>
    <w:rPr>
      <w:sz w:val="22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CD1B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CD1B91"/>
    <w:rPr>
      <w:sz w:val="22"/>
      <w:szCs w:val="22"/>
    </w:rPr>
  </w:style>
  <w:style w:type="character" w:customStyle="1" w:styleId="grame">
    <w:name w:val="grame"/>
    <w:basedOn w:val="a0"/>
    <w:rsid w:val="00CD1B91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D1B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Strong"/>
    <w:uiPriority w:val="22"/>
    <w:qFormat/>
    <w:rsid w:val="00CD1B91"/>
    <w:rPr>
      <w:b/>
      <w:bCs/>
    </w:rPr>
  </w:style>
  <w:style w:type="character" w:styleId="a8">
    <w:name w:val="page number"/>
    <w:basedOn w:val="a0"/>
    <w:semiHidden/>
    <w:unhideWhenUsed/>
    <w:rsid w:val="00CD1B91"/>
  </w:style>
  <w:style w:type="paragraph" w:styleId="a9">
    <w:name w:val="Обычный (веб)"/>
    <w:basedOn w:val="a"/>
    <w:semiHidden/>
    <w:unhideWhenUsed/>
    <w:rsid w:val="000F3A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semiHidden/>
    <w:unhideWhenUsed/>
    <w:rsid w:val="00882D2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383D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383DE5"/>
    <w:pPr>
      <w:ind w:left="720"/>
      <w:contextualSpacing/>
    </w:pPr>
  </w:style>
  <w:style w:type="character" w:customStyle="1" w:styleId="20">
    <w:name w:val="Заголовок 2 Знак"/>
    <w:link w:val="2"/>
    <w:uiPriority w:val="9"/>
    <w:semiHidden/>
    <w:rsid w:val="0038173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74539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4539F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74539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4539F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745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74539F"/>
    <w:rPr>
      <w:rFonts w:ascii="Segoe UI" w:hAnsi="Segoe UI" w:cs="Segoe UI"/>
      <w:sz w:val="18"/>
      <w:szCs w:val="18"/>
    </w:rPr>
  </w:style>
  <w:style w:type="table" w:styleId="af2">
    <w:name w:val="Table Grid"/>
    <w:basedOn w:val="a1"/>
    <w:uiPriority w:val="59"/>
    <w:rsid w:val="007B4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6429</Words>
  <Characters>36651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Юлия Киреева</cp:lastModifiedBy>
  <cp:revision>3</cp:revision>
  <cp:lastPrinted>2019-10-16T12:15:00Z</cp:lastPrinted>
  <dcterms:created xsi:type="dcterms:W3CDTF">2022-09-07T18:42:00Z</dcterms:created>
  <dcterms:modified xsi:type="dcterms:W3CDTF">2022-09-07T18:43:00Z</dcterms:modified>
</cp:coreProperties>
</file>